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0FBF" w14:textId="5604E659" w:rsidR="0067630B" w:rsidRDefault="0067630B"/>
    <w:p w14:paraId="183A5D90" w14:textId="38668260" w:rsidR="0067630B" w:rsidRPr="0019348E" w:rsidRDefault="0067630B" w:rsidP="00BE3CDD">
      <w:pPr>
        <w:adjustRightInd w:val="0"/>
        <w:spacing w:line="0" w:lineRule="atLeast"/>
        <w:ind w:firstLineChars="300" w:firstLine="1440"/>
        <w:jc w:val="left"/>
        <w:rPr>
          <w:rFonts w:ascii="UD デジタル 教科書体 N-B" w:eastAsia="UD デジタル 教科書体 N-B" w:hAnsiTheme="majorEastAsia"/>
          <w:b/>
          <w:sz w:val="48"/>
          <w:szCs w:val="36"/>
        </w:rPr>
      </w:pPr>
      <w:r w:rsidRPr="0019348E">
        <w:rPr>
          <w:rFonts w:ascii="UD デジタル 教科書体 N-B" w:eastAsia="UD デジタル 教科書体 N-B" w:hAnsiTheme="majorEastAsia" w:hint="eastAsia"/>
          <w:b/>
          <w:sz w:val="48"/>
          <w:szCs w:val="36"/>
        </w:rPr>
        <w:t>令和</w:t>
      </w:r>
      <w:r w:rsidR="0019348E" w:rsidRPr="0019348E">
        <w:rPr>
          <w:rFonts w:ascii="UD デジタル 教科書体 N-B" w:eastAsia="UD デジタル 教科書体 N-B" w:hAnsiTheme="majorEastAsia" w:hint="eastAsia"/>
          <w:b/>
          <w:sz w:val="48"/>
          <w:szCs w:val="36"/>
        </w:rPr>
        <w:t>６</w:t>
      </w:r>
      <w:r w:rsidRPr="0019348E">
        <w:rPr>
          <w:rFonts w:ascii="UD デジタル 教科書体 N-B" w:eastAsia="UD デジタル 教科書体 N-B" w:hAnsiTheme="majorEastAsia" w:hint="eastAsia"/>
          <w:b/>
          <w:sz w:val="48"/>
          <w:szCs w:val="36"/>
        </w:rPr>
        <w:t>年度市民活動講座</w:t>
      </w:r>
      <w:r w:rsidRPr="0019348E">
        <w:rPr>
          <w:rFonts w:ascii="UD デジタル 教科書体 N-B" w:eastAsia="UD デジタル 教科書体 N-B" w:hAnsiTheme="majorEastAsia" w:hint="eastAsia"/>
          <w:b/>
          <w:sz w:val="40"/>
          <w:szCs w:val="40"/>
        </w:rPr>
        <w:t xml:space="preserve"> </w:t>
      </w:r>
      <w:r w:rsidRPr="0019348E">
        <w:rPr>
          <w:rFonts w:ascii="UD デジタル 教科書体 N-B" w:eastAsia="UD デジタル 教科書体 N-B" w:hAnsiTheme="majorEastAsia" w:hint="eastAsia"/>
          <w:b/>
          <w:sz w:val="48"/>
          <w:szCs w:val="36"/>
        </w:rPr>
        <w:t>申込用紙</w:t>
      </w:r>
    </w:p>
    <w:p w14:paraId="122420AD" w14:textId="2BB7D611" w:rsidR="0067630B" w:rsidRPr="00DF790F" w:rsidRDefault="00DF790F" w:rsidP="00DF790F">
      <w:pPr>
        <w:adjustRightInd w:val="0"/>
        <w:spacing w:line="0" w:lineRule="atLeast"/>
        <w:ind w:firstLineChars="50" w:firstLine="170"/>
        <w:rPr>
          <w:rFonts w:ascii="UD デジタル 教科書体 N-B" w:eastAsia="UD デジタル 教科書体 N-B" w:hAnsi="HGｺﾞｼｯｸE" w:cs="Times New Roman"/>
          <w:color w:val="2F5496" w:themeColor="accent1" w:themeShade="BF"/>
          <w:spacing w:val="-14"/>
          <w:w w:val="95"/>
          <w:sz w:val="34"/>
          <w:szCs w:val="34"/>
        </w:rPr>
      </w:pPr>
      <w:r w:rsidRPr="00DF790F">
        <w:rPr>
          <w:rFonts w:ascii="UD デジタル 教科書体 N-B" w:eastAsia="UD デジタル 教科書体 N-B" w:hint="eastAsia"/>
          <w:b/>
          <w:sz w:val="34"/>
          <w:szCs w:val="34"/>
        </w:rPr>
        <w:t>10月17日</w:t>
      </w:r>
      <w:r w:rsidR="0067630B" w:rsidRPr="00DF790F">
        <w:rPr>
          <w:rFonts w:ascii="UD デジタル 教科書体 N-B" w:eastAsia="UD デジタル 教科書体 N-B" w:hint="eastAsia"/>
          <w:b/>
          <w:sz w:val="34"/>
          <w:szCs w:val="34"/>
        </w:rPr>
        <w:t>『</w:t>
      </w:r>
      <w:r w:rsidR="0019348E" w:rsidRPr="00DF790F">
        <w:rPr>
          <w:rFonts w:ascii="UD デジタル 教科書体 N-B" w:eastAsia="UD デジタル 教科書体 N-B" w:hAnsi="HGｺﾞｼｯｸE" w:cs="Times New Roman" w:hint="eastAsia"/>
          <w:b/>
          <w:kern w:val="0"/>
          <w:sz w:val="34"/>
          <w:szCs w:val="34"/>
        </w:rPr>
        <w:t>あつまる・つながる・ひろがる魅力発見移動学習講座</w:t>
      </w:r>
      <w:r w:rsidR="0067630B" w:rsidRPr="00DF790F">
        <w:rPr>
          <w:rFonts w:ascii="UD デジタル 教科書体 N-B" w:eastAsia="UD デジタル 教科書体 N-B" w:hAnsi="HGｺﾞｼｯｸE" w:cs="Times New Roman" w:hint="eastAsia"/>
          <w:spacing w:val="-14"/>
          <w:w w:val="95"/>
          <w:sz w:val="34"/>
          <w:szCs w:val="34"/>
        </w:rPr>
        <w:t>』</w:t>
      </w:r>
      <w:r w:rsidR="0067630B" w:rsidRPr="00DF790F">
        <w:rPr>
          <w:rFonts w:ascii="UD デジタル 教科書体 N-B" w:eastAsia="UD デジタル 教科書体 N-B" w:hAnsi="HGｺﾞｼｯｸE" w:cs="Times New Roman" w:hint="eastAsia"/>
          <w:color w:val="2F5496" w:themeColor="accent1" w:themeShade="BF"/>
          <w:spacing w:val="-14"/>
          <w:w w:val="95"/>
          <w:sz w:val="34"/>
          <w:szCs w:val="34"/>
        </w:rPr>
        <w:t xml:space="preserve">　</w:t>
      </w:r>
    </w:p>
    <w:p w14:paraId="0F064BA4" w14:textId="11002625" w:rsidR="0067630B" w:rsidRPr="0019348E" w:rsidRDefault="003834DD" w:rsidP="00790F3D">
      <w:pPr>
        <w:adjustRightInd w:val="0"/>
        <w:spacing w:line="0" w:lineRule="atLeast"/>
        <w:ind w:firstLineChars="1300" w:firstLine="2731"/>
        <w:rPr>
          <w:rFonts w:ascii="UD デジタル 教科書体 N-B" w:eastAsia="UD デジタル 教科書体 N-B" w:hAnsi="HGｺﾞｼｯｸE" w:cs="Times New Roman"/>
          <w:spacing w:val="-14"/>
          <w:w w:val="95"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76C4B" wp14:editId="777ACAA8">
                <wp:simplePos x="0" y="0"/>
                <wp:positionH relativeFrom="column">
                  <wp:posOffset>252730</wp:posOffset>
                </wp:positionH>
                <wp:positionV relativeFrom="paragraph">
                  <wp:posOffset>6092190</wp:posOffset>
                </wp:positionV>
                <wp:extent cx="5858510" cy="410210"/>
                <wp:effectExtent l="0" t="0" r="0" b="0"/>
                <wp:wrapNone/>
                <wp:docPr id="199575424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1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79574" w14:textId="77777777" w:rsidR="00C841EB" w:rsidRPr="00116E51" w:rsidRDefault="00C841EB" w:rsidP="00C841EB">
                            <w:pPr>
                              <w:rPr>
                                <w:rFonts w:ascii="UD デジタル 教科書体 N-B" w:eastAsia="UD デジタル 教科書体 N-B" w:hAnsiTheme="majorEastAsia"/>
                                <w:b/>
                                <w:sz w:val="22"/>
                              </w:rPr>
                            </w:pPr>
                            <w:r w:rsidRPr="003834DD">
                              <w:rPr>
                                <w:rFonts w:ascii="Segoe UI Symbol" w:eastAsia="UD デジタル 教科書体 N-B" w:hAnsi="Segoe UI Symbol" w:cs="Segoe UI Symbol"/>
                                <w:b/>
                                <w:sz w:val="24"/>
                                <w:szCs w:val="24"/>
                              </w:rPr>
                              <w:t>❖</w:t>
                            </w:r>
                            <w:r w:rsidRPr="003834DD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  <w:sz w:val="24"/>
                                <w:szCs w:val="24"/>
                              </w:rPr>
                              <w:t>講座へ申し込んだきっかけなどありましたら、ご記入下さい</w:t>
                            </w:r>
                            <w:r w:rsidRPr="00116E51">
                              <w:rPr>
                                <w:rFonts w:ascii="UD デジタル 教科書体 N-B" w:eastAsia="UD デジタル 教科書体 N-B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590159BB" w14:textId="77777777" w:rsidR="00C841EB" w:rsidRPr="00C841EB" w:rsidRDefault="00C84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6C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.9pt;margin-top:479.7pt;width:461.3pt;height:32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" filled="f" stroked="f" strokeweight=".5pt">
                <v:textbox>
                  <w:txbxContent>
                    <w:p w14:paraId="0F279574" w14:textId="77777777" w:rsidR="00C841EB" w:rsidRPr="00116E51" w:rsidRDefault="00C841EB" w:rsidP="00C841EB">
                      <w:pPr>
                        <w:rPr>
                          <w:rFonts w:ascii="UD デジタル 教科書体 N-B" w:eastAsia="UD デジタル 教科書体 N-B" w:hAnsiTheme="majorEastAsia"/>
                          <w:b/>
                          <w:sz w:val="22"/>
                        </w:rPr>
                      </w:pPr>
                      <w:r w:rsidRPr="003834DD">
                        <w:rPr>
                          <w:rFonts w:ascii="Segoe UI Symbol" w:eastAsia="UD デジタル 教科書体 N-B" w:hAnsi="Segoe UI Symbol" w:cs="Segoe UI Symbol"/>
                          <w:b/>
                          <w:sz w:val="24"/>
                          <w:szCs w:val="24"/>
                        </w:rPr>
                        <w:t>❖</w:t>
                      </w:r>
                      <w:r w:rsidRPr="003834DD">
                        <w:rPr>
                          <w:rFonts w:ascii="UD デジタル 教科書体 N-B" w:eastAsia="UD デジタル 教科書体 N-B" w:hAnsiTheme="majorEastAsia" w:hint="eastAsia"/>
                          <w:b/>
                          <w:sz w:val="24"/>
                          <w:szCs w:val="24"/>
                        </w:rPr>
                        <w:t>講座へ申し込んだきっかけなどありましたら、ご記入下さい</w:t>
                      </w:r>
                      <w:r w:rsidRPr="00116E51">
                        <w:rPr>
                          <w:rFonts w:ascii="UD デジタル 教科書体 N-B" w:eastAsia="UD デジタル 教科書体 N-B" w:hAnsiTheme="majorEastAsia" w:hint="eastAsia"/>
                          <w:b/>
                          <w:sz w:val="22"/>
                        </w:rPr>
                        <w:t>。</w:t>
                      </w:r>
                    </w:p>
                    <w:p w14:paraId="590159BB" w14:textId="77777777" w:rsidR="00C841EB" w:rsidRPr="00C841EB" w:rsidRDefault="00C841EB"/>
                  </w:txbxContent>
                </v:textbox>
              </v:shape>
            </w:pict>
          </mc:Fallback>
        </mc:AlternateContent>
      </w:r>
      <w:r w:rsidR="0067630B" w:rsidRPr="0019348E">
        <w:rPr>
          <w:rFonts w:ascii="UD デジタル 教科書体 N-B" w:eastAsia="UD デジタル 教科書体 N-B" w:hAnsi="HG丸ｺﾞｼｯｸM-PRO" w:cs="Times New Roman" w:hint="eastAsia"/>
          <w:b/>
          <w:spacing w:val="-14"/>
          <w:w w:val="95"/>
          <w:sz w:val="36"/>
          <w:szCs w:val="36"/>
        </w:rPr>
        <w:t>ＦＡＸ：０２２－３８２－０８４１</w:t>
      </w:r>
    </w:p>
    <w:tbl>
      <w:tblPr>
        <w:tblpPr w:leftFromText="142" w:rightFromText="142" w:vertAnchor="text" w:horzAnchor="margin" w:tblpY="82"/>
        <w:tblW w:w="10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49"/>
        <w:gridCol w:w="8374"/>
        <w:gridCol w:w="273"/>
      </w:tblGrid>
      <w:tr w:rsidR="00BE3CDD" w:rsidRPr="00533B83" w14:paraId="58D360DA" w14:textId="77777777" w:rsidTr="00BE3CDD">
        <w:trPr>
          <w:trHeight w:val="862"/>
        </w:trPr>
        <w:tc>
          <w:tcPr>
            <w:tcW w:w="1053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ED78FCF" w14:textId="77777777" w:rsidR="00C841EB" w:rsidRDefault="00C841EB" w:rsidP="00E94D3B">
            <w:pPr>
              <w:spacing w:line="320" w:lineRule="exact"/>
              <w:ind w:firstLineChars="550" w:firstLine="1320"/>
              <w:rPr>
                <w:rFonts w:ascii="UD デジタル 教科書体 N-B" w:eastAsia="UD デジタル 教科書体 N-B" w:hAnsiTheme="majorEastAsia"/>
                <w:b/>
                <w:sz w:val="24"/>
                <w:szCs w:val="24"/>
              </w:rPr>
            </w:pPr>
          </w:p>
          <w:p w14:paraId="16A384B4" w14:textId="2F8F12F8" w:rsidR="00BE3CDD" w:rsidRPr="00C841EB" w:rsidRDefault="00BE3CDD" w:rsidP="00E94D3B">
            <w:pPr>
              <w:spacing w:line="320" w:lineRule="exact"/>
              <w:ind w:firstLineChars="550" w:firstLine="1320"/>
              <w:rPr>
                <w:rFonts w:ascii="UD デジタル 教科書体 N-B" w:eastAsia="UD デジタル 教科書体 N-B" w:hAnsiTheme="majorEastAsia"/>
                <w:b/>
                <w:sz w:val="26"/>
                <w:szCs w:val="26"/>
              </w:rPr>
            </w:pPr>
            <w:r w:rsidRPr="0046080E">
              <w:rPr>
                <w:rFonts w:ascii="UD デジタル 教科書体 N-B" w:eastAsia="UD デジタル 教科書体 N-B" w:hAnsiTheme="majorEastAsia" w:hint="eastAsia"/>
                <w:b/>
                <w:sz w:val="24"/>
                <w:szCs w:val="24"/>
              </w:rPr>
              <w:t xml:space="preserve">◆下記項目をご記入ください ◆　　</w:t>
            </w:r>
            <w:r w:rsidRPr="00C841EB">
              <w:rPr>
                <w:rFonts w:ascii="UD デジタル 教科書体 N-B" w:eastAsia="UD デジタル 教科書体 N-B" w:hAnsiTheme="majorEastAsia" w:hint="eastAsia"/>
                <w:b/>
                <w:sz w:val="26"/>
                <w:szCs w:val="26"/>
              </w:rPr>
              <w:t xml:space="preserve">※申込期限: </w:t>
            </w:r>
            <w:r w:rsidR="0046080E" w:rsidRPr="00C841EB">
              <w:rPr>
                <w:rFonts w:ascii="UD デジタル 教科書体 N-B" w:eastAsia="UD デジタル 教科書体 N-B" w:hAnsiTheme="majorEastAsia" w:hint="eastAsia"/>
                <w:b/>
                <w:sz w:val="26"/>
                <w:szCs w:val="26"/>
                <w:u w:val="wave"/>
              </w:rPr>
              <w:t>10</w:t>
            </w:r>
            <w:r w:rsidRPr="00C841EB">
              <w:rPr>
                <w:rFonts w:ascii="UD デジタル 教科書体 N-B" w:eastAsia="UD デジタル 教科書体 N-B" w:hAnsiTheme="majorEastAsia" w:hint="eastAsia"/>
                <w:b/>
                <w:sz w:val="26"/>
                <w:szCs w:val="26"/>
                <w:u w:val="wave"/>
              </w:rPr>
              <w:t>月</w:t>
            </w:r>
            <w:r w:rsidR="0046080E" w:rsidRPr="00C841EB">
              <w:rPr>
                <w:rFonts w:ascii="UD デジタル 教科書体 N-B" w:eastAsia="UD デジタル 教科書体 N-B" w:hAnsiTheme="majorEastAsia" w:hint="eastAsia"/>
                <w:b/>
                <w:sz w:val="26"/>
                <w:szCs w:val="26"/>
                <w:u w:val="wave"/>
              </w:rPr>
              <w:t>6</w:t>
            </w:r>
            <w:r w:rsidRPr="00C841EB">
              <w:rPr>
                <w:rFonts w:ascii="UD デジタル 教科書体 N-B" w:eastAsia="UD デジタル 教科書体 N-B" w:hAnsiTheme="majorEastAsia" w:hint="eastAsia"/>
                <w:b/>
                <w:sz w:val="26"/>
                <w:szCs w:val="26"/>
                <w:u w:val="wave"/>
              </w:rPr>
              <w:t>日（</w:t>
            </w:r>
            <w:r w:rsidR="0046080E" w:rsidRPr="00C841EB">
              <w:rPr>
                <w:rFonts w:ascii="UD デジタル 教科書体 N-B" w:eastAsia="UD デジタル 教科書体 N-B" w:hAnsiTheme="majorEastAsia" w:hint="eastAsia"/>
                <w:b/>
                <w:sz w:val="26"/>
                <w:szCs w:val="26"/>
                <w:u w:val="wave"/>
              </w:rPr>
              <w:t>日）</w:t>
            </w:r>
            <w:r w:rsidRPr="00C841EB">
              <w:rPr>
                <w:rFonts w:ascii="UD デジタル 教科書体 N-B" w:eastAsia="UD デジタル 教科書体 N-B" w:hAnsiTheme="majorEastAsia" w:hint="eastAsia"/>
                <w:b/>
                <w:sz w:val="26"/>
                <w:szCs w:val="26"/>
              </w:rPr>
              <w:t>まで</w:t>
            </w:r>
          </w:p>
          <w:p w14:paraId="2B0E9753" w14:textId="77777777" w:rsidR="00BE3CDD" w:rsidRDefault="00BE3CDD" w:rsidP="00116E51">
            <w:pPr>
              <w:spacing w:line="320" w:lineRule="exact"/>
              <w:ind w:firstLineChars="300" w:firstLine="72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460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ご記入いただいた個人情報は、この事業に関連するご案内以外には使用いたしません。</w:t>
            </w:r>
          </w:p>
          <w:p w14:paraId="1A26AD4F" w14:textId="77777777" w:rsidR="00C841EB" w:rsidRPr="005123DC" w:rsidRDefault="00C841EB" w:rsidP="00E94D3B">
            <w:pPr>
              <w:spacing w:line="32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E3CDD" w:rsidRPr="00533B83" w14:paraId="13EA02DB" w14:textId="77777777" w:rsidTr="00BE3CDD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0376B07" w14:textId="77777777" w:rsidR="00BE3CDD" w:rsidRPr="00533B83" w:rsidRDefault="00BE3CDD" w:rsidP="00BE3CDD"/>
        </w:tc>
        <w:tc>
          <w:tcPr>
            <w:tcW w:w="1449" w:type="dxa"/>
            <w:tcBorders>
              <w:top w:val="nil"/>
              <w:left w:val="nil"/>
              <w:right w:val="nil"/>
            </w:tcBorders>
            <w:vAlign w:val="center"/>
          </w:tcPr>
          <w:p w14:paraId="2911D199" w14:textId="77777777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  <w:b/>
                <w:sz w:val="22"/>
              </w:rPr>
            </w:pPr>
            <w:r w:rsidRP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（ふりがな）</w:t>
            </w:r>
          </w:p>
          <w:p w14:paraId="2BA29D32" w14:textId="77777777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  <w:b/>
                <w:sz w:val="22"/>
              </w:rPr>
            </w:pPr>
            <w:r w:rsidRP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お 名 前</w:t>
            </w:r>
          </w:p>
        </w:tc>
        <w:tc>
          <w:tcPr>
            <w:tcW w:w="8374" w:type="dxa"/>
            <w:tcBorders>
              <w:top w:val="nil"/>
              <w:left w:val="nil"/>
              <w:right w:val="nil"/>
            </w:tcBorders>
            <w:vAlign w:val="center"/>
          </w:tcPr>
          <w:p w14:paraId="18754D00" w14:textId="77777777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  <w:sz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17B790" w14:textId="77777777" w:rsidR="00BE3CDD" w:rsidRPr="00533B83" w:rsidRDefault="00BE3CDD" w:rsidP="00BE3CDD"/>
        </w:tc>
      </w:tr>
      <w:tr w:rsidR="00BE3CDD" w:rsidRPr="00533B83" w14:paraId="74A71704" w14:textId="77777777" w:rsidTr="00BE3CDD">
        <w:trPr>
          <w:trHeight w:val="703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7C427C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210F47FF" w14:textId="401BA040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  <w:b/>
                <w:sz w:val="22"/>
              </w:rPr>
            </w:pPr>
            <w:r w:rsidRP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所属団体名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6249B6E9" w14:textId="77777777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FAE81A" w14:textId="77777777" w:rsidR="00BE3CDD" w:rsidRPr="00533B83" w:rsidRDefault="00BE3CDD" w:rsidP="00BE3CDD"/>
        </w:tc>
      </w:tr>
      <w:tr w:rsidR="00BE3CDD" w:rsidRPr="00533B83" w14:paraId="3200AED0" w14:textId="77777777" w:rsidTr="00BE3CDD">
        <w:trPr>
          <w:trHeight w:val="649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2AF208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0F94073C" w14:textId="1E87DD4B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  <w:b/>
                <w:sz w:val="22"/>
              </w:rPr>
            </w:pPr>
            <w:r w:rsidRP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住</w:t>
            </w:r>
            <w:r w:rsid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 xml:space="preserve">    </w:t>
            </w:r>
            <w:r w:rsidRP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所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3CE6329B" w14:textId="77777777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  <w:sz w:val="22"/>
              </w:rPr>
            </w:pPr>
            <w:r w:rsidRPr="00E94D3B">
              <w:rPr>
                <w:rFonts w:ascii="UD デジタル 教科書体 N-B" w:eastAsia="UD デジタル 教科書体 N-B" w:hAnsiTheme="majorEastAsia" w:hint="eastAsia"/>
                <w:sz w:val="22"/>
              </w:rPr>
              <w:t>〒</w:t>
            </w:r>
          </w:p>
          <w:p w14:paraId="66304BC8" w14:textId="77777777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  <w:sz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D831F0" w14:textId="77777777" w:rsidR="00BE3CDD" w:rsidRPr="00533B83" w:rsidRDefault="00BE3CDD" w:rsidP="00BE3CDD"/>
        </w:tc>
      </w:tr>
      <w:tr w:rsidR="00BE3CDD" w:rsidRPr="00533B83" w14:paraId="2537F088" w14:textId="77777777" w:rsidTr="00BE3CDD">
        <w:trPr>
          <w:trHeight w:val="617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3F273F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14D172E2" w14:textId="79272322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  <w:b/>
                <w:sz w:val="22"/>
              </w:rPr>
            </w:pPr>
            <w:r w:rsidRP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電</w:t>
            </w:r>
            <w:r w:rsid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 xml:space="preserve">    </w:t>
            </w:r>
            <w:r w:rsidRP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話</w:t>
            </w:r>
          </w:p>
        </w:tc>
        <w:tc>
          <w:tcPr>
            <w:tcW w:w="8374" w:type="dxa"/>
            <w:tcBorders>
              <w:left w:val="nil"/>
              <w:right w:val="nil"/>
            </w:tcBorders>
            <w:vAlign w:val="center"/>
          </w:tcPr>
          <w:p w14:paraId="4230F728" w14:textId="77777777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B869611" w14:textId="77777777" w:rsidR="00BE3CDD" w:rsidRPr="00533B83" w:rsidRDefault="00BE3CDD" w:rsidP="00BE3CDD"/>
        </w:tc>
      </w:tr>
      <w:tr w:rsidR="00BE3CDD" w:rsidRPr="00533B83" w14:paraId="00CC047A" w14:textId="77777777" w:rsidTr="00BE3CDD">
        <w:trPr>
          <w:trHeight w:val="555"/>
        </w:trPr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1349AD" w14:textId="77777777" w:rsidR="00BE3CDD" w:rsidRPr="00533B83" w:rsidRDefault="00BE3CDD" w:rsidP="00BE3CDD"/>
        </w:tc>
        <w:tc>
          <w:tcPr>
            <w:tcW w:w="144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4FE5B7E" w14:textId="6D7BC403" w:rsidR="00BE3CDD" w:rsidRPr="00E94D3B" w:rsidRDefault="00DA1B86" w:rsidP="00BE3CDD">
            <w:pPr>
              <w:rPr>
                <w:rFonts w:ascii="UD デジタル 教科書体 N-B" w:eastAsia="UD デジタル 教科書体 N-B" w:hAnsiTheme="majorEastAsia"/>
                <w:b/>
                <w:sz w:val="22"/>
              </w:rPr>
            </w:pPr>
            <w:r w:rsidRPr="00E94D3B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ＭＡＩＬ</w:t>
            </w:r>
          </w:p>
        </w:tc>
        <w:tc>
          <w:tcPr>
            <w:tcW w:w="837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D08F578" w14:textId="77777777" w:rsidR="00BE3CDD" w:rsidRPr="00E94D3B" w:rsidRDefault="00BE3CDD" w:rsidP="00BE3CDD">
            <w:pPr>
              <w:rPr>
                <w:rFonts w:ascii="UD デジタル 教科書体 N-B" w:eastAsia="UD デジタル 教科書体 N-B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BDF0CF" w14:textId="77777777" w:rsidR="00BE3CDD" w:rsidRPr="00533B83" w:rsidRDefault="00BE3CDD" w:rsidP="00BE3CDD"/>
        </w:tc>
      </w:tr>
      <w:tr w:rsidR="00BE3CDD" w:rsidRPr="00533B83" w14:paraId="509904B1" w14:textId="77777777" w:rsidTr="00116E51">
        <w:trPr>
          <w:trHeight w:val="4244"/>
        </w:trPr>
        <w:tc>
          <w:tcPr>
            <w:tcW w:w="4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B221683" w14:textId="7611E114" w:rsidR="00BE3CDD" w:rsidRPr="00533B83" w:rsidRDefault="009D5E29" w:rsidP="00BE3C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66C43EB" wp14:editId="39653FEC">
                      <wp:simplePos x="0" y="0"/>
                      <wp:positionH relativeFrom="margin">
                        <wp:posOffset>170815</wp:posOffset>
                      </wp:positionH>
                      <wp:positionV relativeFrom="margin">
                        <wp:posOffset>91440</wp:posOffset>
                      </wp:positionV>
                      <wp:extent cx="6343650" cy="25992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259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E635D1" w14:textId="1870E11C" w:rsidR="00C841EB" w:rsidRDefault="00B01C3D" w:rsidP="00C84A91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UD デジタル 教科書体 N-B" w:eastAsia="UD デジタル 教科書体 N-B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 w:rsidR="00C841EB" w:rsidRPr="00C841E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昼食</w:t>
                                  </w:r>
                                  <w:r w:rsidR="00C841E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841EB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 xml:space="preserve">➤ </w:t>
                                  </w:r>
                                  <w:r w:rsidR="00C841E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亘理の郷土料理「田園」のはらこ</w:t>
                                  </w:r>
                                  <w:r w:rsidR="004F519E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めし</w:t>
                                  </w:r>
                                  <w:r w:rsidR="00C841E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折詰(持帰り)を希望者のみ事前注文にて</w:t>
                                  </w:r>
                                </w:p>
                                <w:p w14:paraId="5DD39B39" w14:textId="77777777" w:rsidR="00B01C3D" w:rsidRDefault="00C841EB" w:rsidP="00B01C3D">
                                  <w:pPr>
                                    <w:snapToGrid w:val="0"/>
                                    <w:spacing w:line="0" w:lineRule="atLeast"/>
                                    <w:ind w:firstLineChars="500" w:firstLine="1200"/>
                                    <w:rPr>
                                      <w:rFonts w:ascii="UD デジタル 教科書体 N-B" w:eastAsia="UD デジタル 教科書体 N-B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賜ります。</w:t>
                                  </w:r>
                                </w:p>
                                <w:p w14:paraId="2DA044B2" w14:textId="58B6CDE2" w:rsidR="00C84A91" w:rsidRDefault="00C841EB" w:rsidP="00B01C3D">
                                  <w:pPr>
                                    <w:snapToGrid w:val="0"/>
                                    <w:spacing w:line="0" w:lineRule="atLeast"/>
                                    <w:ind w:firstLineChars="500" w:firstLine="1200"/>
                                    <w:rPr>
                                      <w:rFonts w:ascii="UD デジタル 教科書体 N-B" w:eastAsia="UD デジタル 教科書体 N-B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ご希望の方は「はい」「いいえ」を○で囲</w:t>
                                  </w:r>
                                  <w:r w:rsidR="009D5E29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んでください。</w:t>
                                  </w:r>
                                </w:p>
                                <w:p w14:paraId="31E6A4EF" w14:textId="6466EBF8" w:rsidR="00C841EB" w:rsidRDefault="00C841EB" w:rsidP="009D5E29">
                                  <w:pPr>
                                    <w:snapToGrid w:val="0"/>
                                    <w:spacing w:line="0" w:lineRule="atLeast"/>
                                    <w:ind w:firstLineChars="400" w:firstLine="1120"/>
                                    <w:rPr>
                                      <w:rFonts w:ascii="UD デジタル 教科書体 N-B" w:eastAsia="UD デジタル 教科書体 N-B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841E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はらこ</w:t>
                                  </w:r>
                                  <w:r w:rsidR="004F519E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めし</w:t>
                                  </w:r>
                                  <w:r w:rsidRPr="00C841E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折詰を希望しますか？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841E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はい　　・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841EB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いいえ</w:t>
                                  </w:r>
                                </w:p>
                                <w:p w14:paraId="7A3EDEB4" w14:textId="77777777" w:rsidR="009D5E29" w:rsidRDefault="009D5E29" w:rsidP="009D5E29">
                                  <w:pPr>
                                    <w:snapToGrid w:val="0"/>
                                    <w:spacing w:line="0" w:lineRule="atLeast"/>
                                    <w:ind w:firstLineChars="400" w:firstLine="1120"/>
                                    <w:rPr>
                                      <w:rFonts w:ascii="UD デジタル 教科書体 N-B" w:eastAsia="UD デジタル 教科書体 N-B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7BA02B" w14:textId="7E68F25C" w:rsidR="009D5E29" w:rsidRPr="009D5E29" w:rsidRDefault="009D5E29" w:rsidP="00CA1B4C">
                                  <w:pPr>
                                    <w:snapToGrid w:val="0"/>
                                    <w:spacing w:line="0" w:lineRule="atLeast"/>
                                    <w:ind w:firstLineChars="450" w:firstLine="1080"/>
                                    <w:rPr>
                                      <w:rFonts w:ascii="UD デジタル 教科書体 N-B" w:eastAsia="UD デジタル 教科書体 N-B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9D5E29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「はい」の方は「大折詰」か「小折詰」を○で囲</w:t>
                                  </w:r>
                                  <w:r w:rsidR="00DF790F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み、個数をご記入</w:t>
                                  </w:r>
                                  <w:r w:rsidRPr="009D5E29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</w:p>
                                <w:p w14:paraId="6D7EE6C0" w14:textId="384B3241" w:rsidR="00B01C3D" w:rsidRDefault="009D5E29" w:rsidP="00E1113C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UD デジタル 教科書体 N-B" w:eastAsia="UD デジタル 教科書体 N-B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大折詰</w:t>
                                  </w:r>
                                  <w:r w:rsidR="00B01C3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2,354円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(税込み)</w:t>
                                  </w:r>
                                  <w:r w:rsidR="00DF790F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>➤</w:t>
                                  </w:r>
                                  <w:r w:rsidR="00DF790F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　個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DF790F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小折詰2,030円 (税込み)</w:t>
                                  </w:r>
                                  <w:r w:rsidR="00DF790F" w:rsidRPr="00DF790F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F790F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  <w:szCs w:val="28"/>
                                    </w:rPr>
                                    <w:t>➤</w:t>
                                  </w:r>
                                  <w:r w:rsidR="00DF790F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　　個</w:t>
                                  </w:r>
                                </w:p>
                                <w:p w14:paraId="64A54D7A" w14:textId="77777777" w:rsidR="00116E51" w:rsidRDefault="00116E51" w:rsidP="009D5E29">
                                  <w:pPr>
                                    <w:snapToGrid w:val="0"/>
                                    <w:spacing w:line="0" w:lineRule="atLeast"/>
                                    <w:ind w:firstLineChars="400" w:firstLine="1120"/>
                                    <w:rPr>
                                      <w:rFonts w:ascii="UD デジタル 教科書体 N-B" w:eastAsia="UD デジタル 教科書体 N-B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4D03C0E" w14:textId="77777777" w:rsidR="00116E51" w:rsidRPr="003834DD" w:rsidRDefault="00CA1B4C" w:rsidP="00CA1B4C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UD デジタル 教科書体 N-B" w:eastAsia="UD デジタル 教科書体 N-B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3834D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6"/>
                                      <w:szCs w:val="26"/>
                                    </w:rPr>
                                    <w:t>※昼食代は、参加費(蜜蝋キャンドル材料費1,100円)と合わせて当日</w:t>
                                  </w:r>
                                  <w:r w:rsidR="00116E51" w:rsidRPr="003834D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6"/>
                                      <w:szCs w:val="26"/>
                                    </w:rPr>
                                    <w:t>、集め</w:t>
                                  </w:r>
                                  <w:r w:rsidRPr="003834D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6"/>
                                      <w:szCs w:val="26"/>
                                    </w:rPr>
                                    <w:t>させて</w:t>
                                  </w:r>
                                </w:p>
                                <w:p w14:paraId="1C8A507A" w14:textId="67B01317" w:rsidR="00CA1B4C" w:rsidRPr="003834DD" w:rsidRDefault="00CA1B4C" w:rsidP="00116E51">
                                  <w:pPr>
                                    <w:snapToGrid w:val="0"/>
                                    <w:spacing w:line="0" w:lineRule="atLeast"/>
                                    <w:ind w:firstLineChars="100" w:firstLine="260"/>
                                    <w:rPr>
                                      <w:rFonts w:ascii="UD デジタル 教科書体 N-B" w:eastAsia="UD デジタル 教科書体 N-B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3834D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6"/>
                                      <w:szCs w:val="26"/>
                                    </w:rPr>
                                    <w:t>いただきます。</w:t>
                                  </w:r>
                                  <w:r w:rsidR="00116E51" w:rsidRPr="003834D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6"/>
                                      <w:szCs w:val="26"/>
                                      <w:u w:val="wave"/>
                                    </w:rPr>
                                    <w:t>お釣り</w:t>
                                  </w:r>
                                  <w:r w:rsidRPr="003834DD">
                                    <w:rPr>
                                      <w:rFonts w:ascii="UD デジタル 教科書体 N-B" w:eastAsia="UD デジタル 教科書体 N-B" w:hAnsi="HG丸ｺﾞｼｯｸM-PRO" w:hint="eastAsia"/>
                                      <w:sz w:val="26"/>
                                      <w:szCs w:val="26"/>
                                      <w:u w:val="wave"/>
                                    </w:rPr>
                                    <w:t>のないようご協力お願いいたします。</w:t>
                                  </w:r>
                                </w:p>
                                <w:p w14:paraId="6201A6D6" w14:textId="77777777" w:rsidR="00B01C3D" w:rsidRPr="00CA1B4C" w:rsidRDefault="00B01C3D" w:rsidP="00C841EB">
                                  <w:pPr>
                                    <w:snapToGrid w:val="0"/>
                                    <w:spacing w:line="0" w:lineRule="atLeast"/>
                                    <w:ind w:firstLineChars="500" w:firstLine="1200"/>
                                    <w:rPr>
                                      <w:rFonts w:ascii="UD デジタル 教科書体 N-B" w:eastAsia="UD デジタル 教科書体 N-B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816F31" w14:textId="6407F2B6" w:rsidR="00B01C3D" w:rsidRPr="00C841EB" w:rsidRDefault="00B01C3D" w:rsidP="00C841EB">
                                  <w:pPr>
                                    <w:snapToGrid w:val="0"/>
                                    <w:spacing w:line="0" w:lineRule="atLeast"/>
                                    <w:ind w:firstLineChars="500" w:firstLine="1400"/>
                                    <w:rPr>
                                      <w:rFonts w:ascii="UD デジタル 教科書体 N-B" w:eastAsia="UD デジタル 教科書体 N-B" w:hAnsi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13783CC" w14:textId="77777777" w:rsidR="00C841EB" w:rsidRPr="00C841EB" w:rsidRDefault="00C841EB" w:rsidP="00C841EB">
                                  <w:pPr>
                                    <w:snapToGrid w:val="0"/>
                                    <w:spacing w:line="0" w:lineRule="atLeast"/>
                                    <w:ind w:firstLineChars="400" w:firstLine="960"/>
                                    <w:rPr>
                                      <w:rFonts w:ascii="UD デジタル 教科書体 N-B" w:eastAsia="UD デジタル 教科書体 N-B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C43EB" id="テキスト ボックス 12" o:spid="_x0000_s1027" type="#_x0000_t202" style="position:absolute;left:0;text-align:left;margin-left:13.45pt;margin-top:7.2pt;width:499.5pt;height:204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" filled="f" stroked="f" strokeweight=".5pt">
                      <v:textbox>
                        <w:txbxContent>
                          <w:p w14:paraId="4FE635D1" w14:textId="1870E11C" w:rsidR="00C841EB" w:rsidRDefault="00B01C3D" w:rsidP="00C84A91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-B" w:eastAsia="UD デジタル 教科書体 N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C841EB" w:rsidRPr="00C841EB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昼食</w:t>
                            </w:r>
                            <w:r w:rsidR="00C841EB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41E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➤ </w:t>
                            </w:r>
                            <w:r w:rsidR="00C841EB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亘理の郷土料理「田園」のはらこ</w:t>
                            </w:r>
                            <w:r w:rsidR="004F519E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めし</w:t>
                            </w:r>
                            <w:r w:rsidR="00C841EB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折詰(持帰り)を希望者のみ事前注文にて</w:t>
                            </w:r>
                          </w:p>
                          <w:p w14:paraId="5DD39B39" w14:textId="77777777" w:rsidR="00B01C3D" w:rsidRDefault="00C841EB" w:rsidP="00B01C3D">
                            <w:pPr>
                              <w:snapToGrid w:val="0"/>
                              <w:spacing w:line="0" w:lineRule="atLeast"/>
                              <w:ind w:firstLineChars="500" w:firstLine="1200"/>
                              <w:rPr>
                                <w:rFonts w:ascii="UD デジタル 教科書体 N-B" w:eastAsia="UD デジタル 教科書体 N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賜ります。</w:t>
                            </w:r>
                          </w:p>
                          <w:p w14:paraId="2DA044B2" w14:textId="58B6CDE2" w:rsidR="00C84A91" w:rsidRDefault="00C841EB" w:rsidP="00B01C3D">
                            <w:pPr>
                              <w:snapToGrid w:val="0"/>
                              <w:spacing w:line="0" w:lineRule="atLeast"/>
                              <w:ind w:firstLineChars="500" w:firstLine="1200"/>
                              <w:rPr>
                                <w:rFonts w:ascii="UD デジタル 教科書体 N-B" w:eastAsia="UD デジタル 教科書体 N-B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ご希望の方は「はい」「いいえ」を○で囲</w:t>
                            </w:r>
                            <w:r w:rsidR="009D5E29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んでください。</w:t>
                            </w:r>
                          </w:p>
                          <w:p w14:paraId="31E6A4EF" w14:textId="6466EBF8" w:rsidR="00C841EB" w:rsidRDefault="00C841EB" w:rsidP="009D5E29">
                            <w:pPr>
                              <w:snapToGrid w:val="0"/>
                              <w:spacing w:line="0" w:lineRule="atLeast"/>
                              <w:ind w:firstLineChars="400" w:firstLine="1120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  <w:r w:rsidRPr="00C841EB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はらこ</w:t>
                            </w:r>
                            <w:r w:rsidR="004F519E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めし</w:t>
                            </w:r>
                            <w:r w:rsidRPr="00C841EB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 xml:space="preserve">折詰を希望しますか？　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841EB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はい　　・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841EB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いいえ</w:t>
                            </w:r>
                          </w:p>
                          <w:p w14:paraId="7A3EDEB4" w14:textId="77777777" w:rsidR="009D5E29" w:rsidRDefault="009D5E29" w:rsidP="009D5E29">
                            <w:pPr>
                              <w:snapToGrid w:val="0"/>
                              <w:spacing w:line="0" w:lineRule="atLeast"/>
                              <w:ind w:firstLineChars="400" w:firstLine="1120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97BA02B" w14:textId="7E68F25C" w:rsidR="009D5E29" w:rsidRPr="009D5E29" w:rsidRDefault="009D5E29" w:rsidP="00CA1B4C">
                            <w:pPr>
                              <w:snapToGrid w:val="0"/>
                              <w:spacing w:line="0" w:lineRule="atLeast"/>
                              <w:ind w:firstLineChars="450" w:firstLine="1080"/>
                              <w:rPr>
                                <w:rFonts w:ascii="UD デジタル 教科書体 N-B" w:eastAsia="UD デジタル 教科書体 N-B" w:hAnsi="HG丸ｺﾞｼｯｸM-PRO"/>
                                <w:sz w:val="24"/>
                                <w:szCs w:val="24"/>
                              </w:rPr>
                            </w:pPr>
                            <w:r w:rsidRPr="009D5E29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「はい」の方は「大折詰」か「小折詰」を○で囲</w:t>
                            </w:r>
                            <w:r w:rsidR="00DF790F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み、個数をご記入</w:t>
                            </w:r>
                            <w:r w:rsidRPr="009D5E29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6D7EE6C0" w14:textId="384B3241" w:rsidR="00B01C3D" w:rsidRDefault="009D5E29" w:rsidP="00E1113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大折詰</w:t>
                            </w:r>
                            <w:r w:rsidR="00B01C3D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2,354円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(税込み)</w:t>
                            </w:r>
                            <w:r w:rsidR="00DF790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➤</w:t>
                            </w:r>
                            <w:r w:rsidR="00DF790F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 xml:space="preserve">　　個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F790F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 xml:space="preserve">　小折詰2,030円 (税込み)</w:t>
                            </w:r>
                            <w:r w:rsidR="00DF790F" w:rsidRPr="00DF790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790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➤</w:t>
                            </w:r>
                            <w:r w:rsidR="00DF790F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 xml:space="preserve">　　個</w:t>
                            </w:r>
                          </w:p>
                          <w:p w14:paraId="64A54D7A" w14:textId="77777777" w:rsidR="00116E51" w:rsidRDefault="00116E51" w:rsidP="009D5E29">
                            <w:pPr>
                              <w:snapToGrid w:val="0"/>
                              <w:spacing w:line="0" w:lineRule="atLeast"/>
                              <w:ind w:firstLineChars="400" w:firstLine="1120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64D03C0E" w14:textId="77777777" w:rsidR="00116E51" w:rsidRPr="003834DD" w:rsidRDefault="00CA1B4C" w:rsidP="00CA1B4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-B" w:eastAsia="UD デジタル 教科書体 N-B" w:hAnsi="HG丸ｺﾞｼｯｸM-PRO"/>
                                <w:sz w:val="26"/>
                                <w:szCs w:val="26"/>
                              </w:rPr>
                            </w:pPr>
                            <w:r w:rsidRPr="003834DD">
                              <w:rPr>
                                <w:rFonts w:ascii="UD デジタル 教科書体 N-B" w:eastAsia="UD デジタル 教科書体 N-B" w:hAnsi="HG丸ｺﾞｼｯｸM-PRO" w:hint="eastAsia"/>
                                <w:sz w:val="26"/>
                                <w:szCs w:val="26"/>
                              </w:rPr>
                              <w:t>※昼食代は、参加費(蜜蝋キャンドル材料費1,100円)と合わせて当日</w:t>
                            </w:r>
                            <w:r w:rsidR="00116E51" w:rsidRPr="003834DD">
                              <w:rPr>
                                <w:rFonts w:ascii="UD デジタル 教科書体 N-B" w:eastAsia="UD デジタル 教科書体 N-B" w:hAnsi="HG丸ｺﾞｼｯｸM-PRO" w:hint="eastAsia"/>
                                <w:sz w:val="26"/>
                                <w:szCs w:val="26"/>
                              </w:rPr>
                              <w:t>、集め</w:t>
                            </w:r>
                            <w:r w:rsidRPr="003834DD">
                              <w:rPr>
                                <w:rFonts w:ascii="UD デジタル 教科書体 N-B" w:eastAsia="UD デジタル 教科書体 N-B" w:hAnsi="HG丸ｺﾞｼｯｸM-PRO" w:hint="eastAsia"/>
                                <w:sz w:val="26"/>
                                <w:szCs w:val="26"/>
                              </w:rPr>
                              <w:t>させて</w:t>
                            </w:r>
                          </w:p>
                          <w:p w14:paraId="1C8A507A" w14:textId="67B01317" w:rsidR="00CA1B4C" w:rsidRPr="003834DD" w:rsidRDefault="00CA1B4C" w:rsidP="00116E51">
                            <w:pPr>
                              <w:snapToGrid w:val="0"/>
                              <w:spacing w:line="0" w:lineRule="atLeast"/>
                              <w:ind w:firstLineChars="100" w:firstLine="260"/>
                              <w:rPr>
                                <w:rFonts w:ascii="UD デジタル 教科書体 N-B" w:eastAsia="UD デジタル 教科書体 N-B" w:hAnsi="HG丸ｺﾞｼｯｸM-PRO"/>
                                <w:sz w:val="26"/>
                                <w:szCs w:val="26"/>
                              </w:rPr>
                            </w:pPr>
                            <w:r w:rsidRPr="003834DD">
                              <w:rPr>
                                <w:rFonts w:ascii="UD デジタル 教科書体 N-B" w:eastAsia="UD デジタル 教科書体 N-B" w:hAnsi="HG丸ｺﾞｼｯｸM-PRO" w:hint="eastAsia"/>
                                <w:sz w:val="26"/>
                                <w:szCs w:val="26"/>
                              </w:rPr>
                              <w:t>いただきます。</w:t>
                            </w:r>
                            <w:r w:rsidR="00116E51" w:rsidRPr="003834DD">
                              <w:rPr>
                                <w:rFonts w:ascii="UD デジタル 教科書体 N-B" w:eastAsia="UD デジタル 教科書体 N-B" w:hAnsi="HG丸ｺﾞｼｯｸM-PRO" w:hint="eastAsia"/>
                                <w:sz w:val="26"/>
                                <w:szCs w:val="26"/>
                                <w:u w:val="wave"/>
                              </w:rPr>
                              <w:t>お釣り</w:t>
                            </w:r>
                            <w:r w:rsidRPr="003834DD">
                              <w:rPr>
                                <w:rFonts w:ascii="UD デジタル 教科書体 N-B" w:eastAsia="UD デジタル 教科書体 N-B" w:hAnsi="HG丸ｺﾞｼｯｸM-PRO" w:hint="eastAsia"/>
                                <w:sz w:val="26"/>
                                <w:szCs w:val="26"/>
                                <w:u w:val="wave"/>
                              </w:rPr>
                              <w:t>のないようご協力お願いいたします。</w:t>
                            </w:r>
                          </w:p>
                          <w:p w14:paraId="6201A6D6" w14:textId="77777777" w:rsidR="00B01C3D" w:rsidRPr="00CA1B4C" w:rsidRDefault="00B01C3D" w:rsidP="00C841EB">
                            <w:pPr>
                              <w:snapToGrid w:val="0"/>
                              <w:spacing w:line="0" w:lineRule="atLeast"/>
                              <w:ind w:firstLineChars="500" w:firstLine="1200"/>
                              <w:rPr>
                                <w:rFonts w:ascii="UD デジタル 教科書体 N-B" w:eastAsia="UD デジタル 教科書体 N-B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0816F31" w14:textId="6407F2B6" w:rsidR="00B01C3D" w:rsidRPr="00C841EB" w:rsidRDefault="00B01C3D" w:rsidP="00C841EB">
                            <w:pPr>
                              <w:snapToGrid w:val="0"/>
                              <w:spacing w:line="0" w:lineRule="atLeast"/>
                              <w:ind w:firstLineChars="500" w:firstLine="1400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613783CC" w14:textId="77777777" w:rsidR="00C841EB" w:rsidRPr="00C841EB" w:rsidRDefault="00C841EB" w:rsidP="00C841EB">
                            <w:pPr>
                              <w:snapToGrid w:val="0"/>
                              <w:spacing w:line="0" w:lineRule="atLeast"/>
                              <w:ind w:firstLineChars="400" w:firstLine="960"/>
                              <w:rPr>
                                <w:rFonts w:ascii="UD デジタル 教科書体 N-B" w:eastAsia="UD デジタル 教科書体 N-B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BE3CDD" w:rsidRPr="00533B83">
              <w:rPr>
                <w:rFonts w:hint="eastAsia"/>
              </w:rPr>
              <w:t xml:space="preserve">　　</w:t>
            </w:r>
          </w:p>
        </w:tc>
        <w:tc>
          <w:tcPr>
            <w:tcW w:w="982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E1FA969" w14:textId="257E3707" w:rsidR="00BE3CDD" w:rsidRDefault="00BE3CDD" w:rsidP="00BE3CDD">
            <w:pPr>
              <w:rPr>
                <w:rFonts w:asciiTheme="majorEastAsia" w:eastAsiaTheme="majorEastAsia" w:hAnsiTheme="majorEastAsia"/>
                <w:b/>
              </w:rPr>
            </w:pPr>
          </w:p>
          <w:p w14:paraId="527A59FF" w14:textId="006216F4" w:rsidR="00C84A91" w:rsidRDefault="00C84A91" w:rsidP="00BE3CDD">
            <w:pPr>
              <w:rPr>
                <w:rFonts w:asciiTheme="majorEastAsia" w:eastAsiaTheme="majorEastAsia" w:hAnsiTheme="majorEastAsia"/>
                <w:b/>
              </w:rPr>
            </w:pPr>
          </w:p>
          <w:p w14:paraId="5EA9B3E1" w14:textId="0863D873" w:rsidR="00C84A91" w:rsidRDefault="00C84A91" w:rsidP="00C84A91">
            <w:pPr>
              <w:rPr>
                <w:rFonts w:asciiTheme="majorEastAsia" w:eastAsiaTheme="majorEastAsia" w:hAnsiTheme="majorEastAsia"/>
                <w:b/>
              </w:rPr>
            </w:pPr>
          </w:p>
          <w:p w14:paraId="523500D0" w14:textId="62FFFBCD" w:rsidR="00C84A91" w:rsidRDefault="00C84A91" w:rsidP="00C84A91">
            <w:pPr>
              <w:rPr>
                <w:rFonts w:asciiTheme="majorEastAsia" w:eastAsiaTheme="majorEastAsia" w:hAnsiTheme="majorEastAsia"/>
                <w:b/>
              </w:rPr>
            </w:pPr>
          </w:p>
          <w:p w14:paraId="33E8CA8A" w14:textId="52D6F613" w:rsidR="00C84A91" w:rsidRPr="00C84A91" w:rsidRDefault="009D5E29" w:rsidP="00C84A9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A2A3DB" wp14:editId="375C38BB">
                      <wp:simplePos x="0" y="0"/>
                      <wp:positionH relativeFrom="column">
                        <wp:posOffset>3429657</wp:posOffset>
                      </wp:positionH>
                      <wp:positionV relativeFrom="paragraph">
                        <wp:posOffset>194863</wp:posOffset>
                      </wp:positionV>
                      <wp:extent cx="136525" cy="273050"/>
                      <wp:effectExtent l="0" t="68262" r="0" b="42863"/>
                      <wp:wrapNone/>
                      <wp:docPr id="253822141" name="矢印: 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70951">
                                <a:off x="0" y="0"/>
                                <a:ext cx="136525" cy="273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332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6" o:spid="_x0000_s1026" type="#_x0000_t67" style="position:absolute;left:0;text-align:left;margin-left:270.05pt;margin-top:15.35pt;width:10.75pt;height:21.5pt;rotation:3026617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" fillcolor="#a5a5a5 [2092]" stroked="f" strokeweight="1pt"/>
                  </w:pict>
                </mc:Fallback>
              </mc:AlternateContent>
            </w:r>
          </w:p>
          <w:p w14:paraId="12B53690" w14:textId="45B033CE" w:rsidR="004D56D1" w:rsidRPr="004D56D1" w:rsidRDefault="004D56D1" w:rsidP="004D56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FAE7BC" w14:textId="09EFF103" w:rsidR="00BE3CDD" w:rsidRPr="00533B83" w:rsidRDefault="00BE3CDD" w:rsidP="00BE3CDD"/>
        </w:tc>
      </w:tr>
    </w:tbl>
    <w:p w14:paraId="7F908E4B" w14:textId="6FAB12E1" w:rsidR="0067630B" w:rsidRDefault="0067630B" w:rsidP="0067630B"/>
    <w:p w14:paraId="0F1FAAA2" w14:textId="3C8B2ABA" w:rsidR="00116E51" w:rsidRPr="00533B83" w:rsidRDefault="00116E51" w:rsidP="0067630B">
      <w:r w:rsidRPr="005123DC">
        <w:rPr>
          <w:rFonts w:asciiTheme="majorEastAsia" w:eastAsiaTheme="majorEastAsia" w:hAnsiTheme="majorEastAsia" w:hint="eastAsia"/>
          <w:noProof/>
          <w:u w:val="das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5DBA3" wp14:editId="635C8D88">
                <wp:simplePos x="0" y="0"/>
                <wp:positionH relativeFrom="margin">
                  <wp:posOffset>254635</wp:posOffset>
                </wp:positionH>
                <wp:positionV relativeFrom="paragraph">
                  <wp:posOffset>154305</wp:posOffset>
                </wp:positionV>
                <wp:extent cx="6174740" cy="582930"/>
                <wp:effectExtent l="0" t="0" r="16510" b="26670"/>
                <wp:wrapNone/>
                <wp:docPr id="10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40" cy="58293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2854E" id="角丸四角形 8" o:spid="_x0000_s1026" style="position:absolute;left:0;text-align:left;margin-left:20.05pt;margin-top:12.15pt;width:486.2pt;height:45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" filled="f" strokecolor="windowText" strokeweight="1.5pt">
                <w10:wrap anchorx="margin"/>
              </v:roundrect>
            </w:pict>
          </mc:Fallback>
        </mc:AlternateContent>
      </w:r>
    </w:p>
    <w:p w14:paraId="2DF58EBC" w14:textId="56C6C69A" w:rsidR="00F55342" w:rsidRDefault="00F55342"/>
    <w:p w14:paraId="5FF8CDF9" w14:textId="6C8A5002" w:rsidR="00F55342" w:rsidRDefault="00F55342"/>
    <w:p w14:paraId="138952B8" w14:textId="665D8DE1" w:rsidR="00F55342" w:rsidRDefault="00116E51">
      <w:r w:rsidRPr="00C602EA">
        <w:rPr>
          <w:rFonts w:ascii="HG丸ｺﾞｼｯｸM-PRO" w:eastAsia="HG丸ｺﾞｼｯｸM-PRO" w:hAnsi="HG丸ｺﾞｼｯｸM-PRO" w:cs="Times New Roman" w:hint="eastAsia"/>
          <w:b/>
          <w:noProof/>
          <w:color w:val="595959" w:themeColor="text1" w:themeTint="A6"/>
          <w:spacing w:val="-14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EF8FB" wp14:editId="1BFE4D31">
                <wp:simplePos x="0" y="0"/>
                <wp:positionH relativeFrom="margin">
                  <wp:posOffset>-90170</wp:posOffset>
                </wp:positionH>
                <wp:positionV relativeFrom="margin">
                  <wp:posOffset>8413115</wp:posOffset>
                </wp:positionV>
                <wp:extent cx="6638290" cy="1645920"/>
                <wp:effectExtent l="0" t="0" r="0" b="0"/>
                <wp:wrapNone/>
                <wp:docPr id="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CC0CB" w14:textId="5C1C6901" w:rsidR="0067630B" w:rsidRPr="006C47D0" w:rsidRDefault="00E94D3B" w:rsidP="00E94D3B">
                            <w:pPr>
                              <w:spacing w:line="380" w:lineRule="exact"/>
                              <w:ind w:firstLineChars="50" w:firstLine="130"/>
                              <w:rPr>
                                <w:rFonts w:ascii="UD デジタル 教科書体 N-B" w:eastAsia="UD デジタル 教科書体 N-B" w:hAnsi="HG丸ｺﾞｼｯｸM-PRO" w:cs="メイリオ"/>
                                <w:bCs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6C47D0">
                              <w:rPr>
                                <w:rFonts w:ascii="Yu Gothic UI" w:eastAsia="Yu Gothic UI" w:hAnsi="Yu Gothic UI" w:cs="メイリオ" w:hint="eastAsia"/>
                                <w:bCs/>
                                <w:sz w:val="26"/>
                                <w:szCs w:val="26"/>
                                <w:lang w:val="ja-JP"/>
                              </w:rPr>
                              <w:t>〖</w:t>
                            </w:r>
                            <w:r w:rsidR="0067630B" w:rsidRPr="006C47D0">
                              <w:rPr>
                                <w:rFonts w:ascii="UD デジタル 教科書体 N-B" w:eastAsia="UD デジタル 教科書体 N-B" w:hAnsi="HG丸ｺﾞｼｯｸM-PRO" w:cs="メイリオ" w:hint="eastAsia"/>
                                <w:bCs/>
                                <w:sz w:val="26"/>
                                <w:szCs w:val="26"/>
                                <w:lang w:val="ja-JP"/>
                              </w:rPr>
                              <w:t>お申込み・お問合せ</w:t>
                            </w:r>
                            <w:r w:rsidRPr="006C47D0">
                              <w:rPr>
                                <w:rFonts w:ascii="Yu Gothic UI" w:eastAsia="Yu Gothic UI" w:hAnsi="Yu Gothic UI" w:cs="メイリオ" w:hint="eastAsia"/>
                                <w:bCs/>
                                <w:sz w:val="26"/>
                                <w:szCs w:val="26"/>
                                <w:lang w:val="ja-JP"/>
                              </w:rPr>
                              <w:t>〗</w:t>
                            </w:r>
                          </w:p>
                          <w:p w14:paraId="0E2D1CAB" w14:textId="77777777" w:rsidR="0067630B" w:rsidRPr="006C47D0" w:rsidRDefault="0067630B" w:rsidP="00E94D3B">
                            <w:pPr>
                              <w:spacing w:line="380" w:lineRule="exact"/>
                              <w:ind w:firstLineChars="50" w:firstLine="180"/>
                              <w:rPr>
                                <w:rFonts w:ascii="UD デジタル 教科書体 N-B" w:eastAsia="UD デジタル 教科書体 N-B" w:hAnsi="HGｺﾞｼｯｸE" w:cs="メイリオ"/>
                                <w:b/>
                                <w:bCs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6C47D0">
                              <w:rPr>
                                <w:rFonts w:ascii="UD デジタル 教科書体 N-B" w:eastAsia="UD デジタル 教科書体 N-B" w:hAnsi="HGｺﾞｼｯｸE" w:cs="メイリオ" w:hint="eastAsia"/>
                                <w:b/>
                                <w:bCs/>
                                <w:sz w:val="36"/>
                                <w:szCs w:val="36"/>
                                <w:lang w:val="ja-JP"/>
                              </w:rPr>
                              <w:t>名取市市民活動支援センター</w:t>
                            </w:r>
                          </w:p>
                          <w:p w14:paraId="73B17554" w14:textId="4EBBD0DE" w:rsidR="0067630B" w:rsidRPr="006C47D0" w:rsidRDefault="0067630B" w:rsidP="00E94D3B">
                            <w:pPr>
                              <w:snapToGrid w:val="0"/>
                              <w:spacing w:line="380" w:lineRule="exact"/>
                              <w:ind w:firstLineChars="100" w:firstLine="240"/>
                              <w:rPr>
                                <w:rFonts w:ascii="UD デジタル 教科書体 N-B" w:eastAsia="UD デジタル 教科書体 N-B" w:hAnsi="HG丸ｺﾞｼｯｸM-PRO" w:cs="メイリオ"/>
                                <w:b/>
                                <w:bCs/>
                                <w:sz w:val="40"/>
                                <w:szCs w:val="40"/>
                                <w:lang w:val="ja-JP"/>
                              </w:rPr>
                            </w:pP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4"/>
                                <w:szCs w:val="24"/>
                                <w:lang w:val="ja-JP"/>
                              </w:rPr>
                              <w:t>〒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4"/>
                                <w:szCs w:val="24"/>
                              </w:rPr>
                              <w:t>981-123</w:t>
                            </w:r>
                            <w:r w:rsidR="00E94D3B"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4"/>
                                <w:szCs w:val="24"/>
                                <w:lang w:val="ja-JP"/>
                              </w:rPr>
                              <w:t xml:space="preserve">　名取市大手町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4"/>
                                <w:szCs w:val="24"/>
                                <w:lang w:val="ja-JP"/>
                              </w:rPr>
                              <w:t>丁目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4"/>
                                <w:szCs w:val="24"/>
                                <w:lang w:val="ja-JP"/>
                              </w:rPr>
                              <w:t>－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9EF13F8" w14:textId="77777777" w:rsidR="0067630B" w:rsidRPr="006C47D0" w:rsidRDefault="0067630B" w:rsidP="00E94D3B">
                            <w:pPr>
                              <w:snapToGrid w:val="0"/>
                              <w:spacing w:line="380" w:lineRule="exact"/>
                              <w:ind w:firstLineChars="313" w:firstLine="1753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spacing w:val="140"/>
                                <w:kern w:val="0"/>
                                <w:sz w:val="28"/>
                                <w:szCs w:val="28"/>
                                <w:fitText w:val="700" w:id="660338178"/>
                              </w:rPr>
                              <w:t>TE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kern w:val="0"/>
                                <w:sz w:val="28"/>
                                <w:szCs w:val="28"/>
                                <w:fitText w:val="700" w:id="660338178"/>
                              </w:rPr>
                              <w:t>L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：０２２-３８２-０８２９</w:t>
                            </w:r>
                          </w:p>
                          <w:p w14:paraId="63DE060E" w14:textId="02E9F015" w:rsidR="0067630B" w:rsidRPr="006C47D0" w:rsidRDefault="0067630B" w:rsidP="00E94D3B">
                            <w:pPr>
                              <w:snapToGrid w:val="0"/>
                              <w:spacing w:line="380" w:lineRule="exact"/>
                              <w:ind w:firstLineChars="600" w:firstLine="1752"/>
                              <w:rPr>
                                <w:rFonts w:ascii="UD デジタル 教科書体 N-B" w:eastAsia="UD デジタル 教科書体 N-B" w:hAnsi="HG丸ｺﾞｼｯｸM-PRO"/>
                                <w:sz w:val="28"/>
                                <w:szCs w:val="28"/>
                              </w:rPr>
                            </w:pP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spacing w:val="6"/>
                                <w:kern w:val="0"/>
                                <w:sz w:val="28"/>
                                <w:szCs w:val="28"/>
                                <w:fitText w:val="728" w:id="-935148032"/>
                              </w:rPr>
                              <w:t>F</w:t>
                            </w:r>
                            <w:r w:rsidR="00E94D3B"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spacing w:val="6"/>
                                <w:kern w:val="0"/>
                                <w:sz w:val="28"/>
                                <w:szCs w:val="28"/>
                                <w:fitText w:val="728" w:id="-935148032"/>
                              </w:rPr>
                              <w:t xml:space="preserve"> 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spacing w:val="6"/>
                                <w:kern w:val="0"/>
                                <w:sz w:val="28"/>
                                <w:szCs w:val="28"/>
                                <w:fitText w:val="728" w:id="-935148032"/>
                              </w:rPr>
                              <w:t>A</w:t>
                            </w:r>
                            <w:r w:rsidR="00E94D3B"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spacing w:val="6"/>
                                <w:kern w:val="0"/>
                                <w:sz w:val="28"/>
                                <w:szCs w:val="28"/>
                                <w:fitText w:val="728" w:id="-935148032"/>
                              </w:rPr>
                              <w:t xml:space="preserve"> 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spacing w:val="4"/>
                                <w:kern w:val="0"/>
                                <w:sz w:val="28"/>
                                <w:szCs w:val="28"/>
                                <w:fitText w:val="728" w:id="-935148032"/>
                              </w:rPr>
                              <w:t>X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sz w:val="28"/>
                                <w:szCs w:val="28"/>
                              </w:rPr>
                              <w:t>：０２２-３８２-０８４１</w:t>
                            </w:r>
                          </w:p>
                          <w:p w14:paraId="579B35C1" w14:textId="77777777" w:rsidR="0067630B" w:rsidRPr="006C47D0" w:rsidRDefault="0067630B" w:rsidP="00E94D3B">
                            <w:pPr>
                              <w:snapToGrid w:val="0"/>
                              <w:spacing w:line="380" w:lineRule="exact"/>
                              <w:ind w:firstLineChars="468" w:firstLine="1763"/>
                              <w:rPr>
                                <w:rFonts w:ascii="UD デジタル 教科書体 N-B" w:eastAsia="UD デジタル 教科書体 N-B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pacing w:val="54"/>
                                <w:w w:val="96"/>
                                <w:kern w:val="0"/>
                                <w:sz w:val="28"/>
                                <w:szCs w:val="28"/>
                                <w:fitText w:val="700" w:id="660338180"/>
                              </w:rPr>
                              <w:t>MAI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pacing w:val="1"/>
                                <w:w w:val="96"/>
                                <w:kern w:val="0"/>
                                <w:sz w:val="28"/>
                                <w:szCs w:val="28"/>
                                <w:fitText w:val="700" w:id="660338180"/>
                              </w:rPr>
                              <w:t>L</w:t>
                            </w:r>
                            <w:r w:rsidRPr="006C47D0">
                              <w:rPr>
                                <w:rFonts w:ascii="UD デジタル 教科書体 N-B" w:eastAsia="UD デジタル 教科書体 N-B" w:hAnsi="HG丸ｺﾞｼｯｸM-PRO" w:hint="eastAsia"/>
                                <w:bCs/>
                                <w:sz w:val="28"/>
                                <w:szCs w:val="28"/>
                              </w:rPr>
                              <w:t>：npo@natori-npocenter.or.jp</w:t>
                            </w:r>
                          </w:p>
                          <w:p w14:paraId="6D9BBDB7" w14:textId="77777777" w:rsidR="00E94D3B" w:rsidRDefault="00E94D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F8FB" id="Text Box 99" o:spid="_x0000_s1028" type="#_x0000_t202" style="position:absolute;left:0;text-align:left;margin-left:-7.1pt;margin-top:662.45pt;width:522.7pt;height:12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" filled="f" stroked="f">
                <v:textbox>
                  <w:txbxContent>
                    <w:p w14:paraId="536CC0CB" w14:textId="5C1C6901" w:rsidR="0067630B" w:rsidRPr="006C47D0" w:rsidRDefault="00E94D3B" w:rsidP="00E94D3B">
                      <w:pPr>
                        <w:spacing w:line="380" w:lineRule="exact"/>
                        <w:ind w:firstLineChars="50" w:firstLine="130"/>
                        <w:rPr>
                          <w:rFonts w:ascii="UD デジタル 教科書体 N-B" w:eastAsia="UD デジタル 教科書体 N-B" w:hAnsi="HG丸ｺﾞｼｯｸM-PRO" w:cs="メイリオ"/>
                          <w:bCs/>
                          <w:sz w:val="26"/>
                          <w:szCs w:val="26"/>
                          <w:lang w:val="ja-JP"/>
                        </w:rPr>
                      </w:pPr>
                      <w:r w:rsidRPr="006C47D0">
                        <w:rPr>
                          <w:rFonts w:ascii="Yu Gothic UI" w:eastAsia="Yu Gothic UI" w:hAnsi="Yu Gothic UI" w:cs="メイリオ" w:hint="eastAsia"/>
                          <w:bCs/>
                          <w:sz w:val="26"/>
                          <w:szCs w:val="26"/>
                          <w:lang w:val="ja-JP"/>
                        </w:rPr>
                        <w:t>〖</w:t>
                      </w:r>
                      <w:r w:rsidR="0067630B" w:rsidRPr="006C47D0">
                        <w:rPr>
                          <w:rFonts w:ascii="UD デジタル 教科書体 N-B" w:eastAsia="UD デジタル 教科書体 N-B" w:hAnsi="HG丸ｺﾞｼｯｸM-PRO" w:cs="メイリオ" w:hint="eastAsia"/>
                          <w:bCs/>
                          <w:sz w:val="26"/>
                          <w:szCs w:val="26"/>
                          <w:lang w:val="ja-JP"/>
                        </w:rPr>
                        <w:t>お申込み・お問合せ</w:t>
                      </w:r>
                      <w:r w:rsidRPr="006C47D0">
                        <w:rPr>
                          <w:rFonts w:ascii="Yu Gothic UI" w:eastAsia="Yu Gothic UI" w:hAnsi="Yu Gothic UI" w:cs="メイリオ" w:hint="eastAsia"/>
                          <w:bCs/>
                          <w:sz w:val="26"/>
                          <w:szCs w:val="26"/>
                          <w:lang w:val="ja-JP"/>
                        </w:rPr>
                        <w:t>〗</w:t>
                      </w:r>
                    </w:p>
                    <w:p w14:paraId="0E2D1CAB" w14:textId="77777777" w:rsidR="0067630B" w:rsidRPr="006C47D0" w:rsidRDefault="0067630B" w:rsidP="00E94D3B">
                      <w:pPr>
                        <w:spacing w:line="380" w:lineRule="exact"/>
                        <w:ind w:firstLineChars="50" w:firstLine="180"/>
                        <w:rPr>
                          <w:rFonts w:ascii="UD デジタル 教科書体 N-B" w:eastAsia="UD デジタル 教科書体 N-B" w:hAnsi="HGｺﾞｼｯｸE" w:cs="メイリオ"/>
                          <w:b/>
                          <w:bCs/>
                          <w:sz w:val="40"/>
                          <w:szCs w:val="40"/>
                          <w:lang w:val="ja-JP"/>
                        </w:rPr>
                      </w:pPr>
                      <w:r w:rsidRPr="006C47D0">
                        <w:rPr>
                          <w:rFonts w:ascii="UD デジタル 教科書体 N-B" w:eastAsia="UD デジタル 教科書体 N-B" w:hAnsi="HGｺﾞｼｯｸE" w:cs="メイリオ" w:hint="eastAsia"/>
                          <w:b/>
                          <w:bCs/>
                          <w:sz w:val="36"/>
                          <w:szCs w:val="36"/>
                          <w:lang w:val="ja-JP"/>
                        </w:rPr>
                        <w:t>名取市市民活動支援センター</w:t>
                      </w:r>
                    </w:p>
                    <w:p w14:paraId="73B17554" w14:textId="4EBBD0DE" w:rsidR="0067630B" w:rsidRPr="006C47D0" w:rsidRDefault="0067630B" w:rsidP="00E94D3B">
                      <w:pPr>
                        <w:snapToGrid w:val="0"/>
                        <w:spacing w:line="380" w:lineRule="exact"/>
                        <w:ind w:firstLineChars="100" w:firstLine="240"/>
                        <w:rPr>
                          <w:rFonts w:ascii="UD デジタル 教科書体 N-B" w:eastAsia="UD デジタル 教科書体 N-B" w:hAnsi="HG丸ｺﾞｼｯｸM-PRO" w:cs="メイリオ"/>
                          <w:b/>
                          <w:bCs/>
                          <w:sz w:val="40"/>
                          <w:szCs w:val="40"/>
                          <w:lang w:val="ja-JP"/>
                        </w:rPr>
                      </w:pP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4"/>
                          <w:szCs w:val="24"/>
                          <w:lang w:val="ja-JP"/>
                        </w:rPr>
                        <w:t>〒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4"/>
                          <w:szCs w:val="24"/>
                        </w:rPr>
                        <w:t>981-123</w:t>
                      </w:r>
                      <w:r w:rsidR="00E94D3B"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4"/>
                          <w:szCs w:val="24"/>
                        </w:rPr>
                        <w:t>2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4"/>
                          <w:szCs w:val="24"/>
                          <w:lang w:val="ja-JP"/>
                        </w:rPr>
                        <w:t xml:space="preserve">　名取市大手町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4"/>
                          <w:szCs w:val="24"/>
                        </w:rPr>
                        <w:t>5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4"/>
                          <w:szCs w:val="24"/>
                          <w:lang w:val="ja-JP"/>
                        </w:rPr>
                        <w:t>丁目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4"/>
                          <w:szCs w:val="24"/>
                        </w:rPr>
                        <w:t>6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4"/>
                          <w:szCs w:val="24"/>
                          <w:lang w:val="ja-JP"/>
                        </w:rPr>
                        <w:t>－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14:paraId="79EF13F8" w14:textId="77777777" w:rsidR="0067630B" w:rsidRPr="006C47D0" w:rsidRDefault="0067630B" w:rsidP="00E94D3B">
                      <w:pPr>
                        <w:snapToGrid w:val="0"/>
                        <w:spacing w:line="380" w:lineRule="exact"/>
                        <w:ind w:firstLineChars="313" w:firstLine="1753"/>
                        <w:rPr>
                          <w:rFonts w:ascii="UD デジタル 教科書体 N-B" w:eastAsia="UD デジタル 教科書体 N-B" w:hAnsi="HG丸ｺﾞｼｯｸM-PRO"/>
                          <w:sz w:val="28"/>
                          <w:szCs w:val="28"/>
                        </w:rPr>
                      </w:pP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spacing w:val="140"/>
                          <w:kern w:val="0"/>
                          <w:sz w:val="28"/>
                          <w:szCs w:val="28"/>
                          <w:fitText w:val="700" w:id="660338178"/>
                        </w:rPr>
                        <w:t>TE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kern w:val="0"/>
                          <w:sz w:val="28"/>
                          <w:szCs w:val="28"/>
                          <w:fitText w:val="700" w:id="660338178"/>
                        </w:rPr>
                        <w:t>L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：０２２-３８２-０８２９</w:t>
                      </w:r>
                    </w:p>
                    <w:p w14:paraId="63DE060E" w14:textId="02E9F015" w:rsidR="0067630B" w:rsidRPr="006C47D0" w:rsidRDefault="0067630B" w:rsidP="00E94D3B">
                      <w:pPr>
                        <w:snapToGrid w:val="0"/>
                        <w:spacing w:line="380" w:lineRule="exact"/>
                        <w:ind w:firstLineChars="600" w:firstLine="1752"/>
                        <w:rPr>
                          <w:rFonts w:ascii="UD デジタル 教科書体 N-B" w:eastAsia="UD デジタル 教科書体 N-B" w:hAnsi="HG丸ｺﾞｼｯｸM-PRO"/>
                          <w:sz w:val="28"/>
                          <w:szCs w:val="28"/>
                        </w:rPr>
                      </w:pP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spacing w:val="6"/>
                          <w:kern w:val="0"/>
                          <w:sz w:val="28"/>
                          <w:szCs w:val="28"/>
                          <w:fitText w:val="728" w:id="-935148032"/>
                        </w:rPr>
                        <w:t>F</w:t>
                      </w:r>
                      <w:r w:rsidR="00E94D3B" w:rsidRPr="006C47D0">
                        <w:rPr>
                          <w:rFonts w:ascii="UD デジタル 教科書体 N-B" w:eastAsia="UD デジタル 教科書体 N-B" w:hAnsi="HG丸ｺﾞｼｯｸM-PRO" w:hint="eastAsia"/>
                          <w:spacing w:val="6"/>
                          <w:kern w:val="0"/>
                          <w:sz w:val="28"/>
                          <w:szCs w:val="28"/>
                          <w:fitText w:val="728" w:id="-935148032"/>
                        </w:rPr>
                        <w:t xml:space="preserve"> 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spacing w:val="6"/>
                          <w:kern w:val="0"/>
                          <w:sz w:val="28"/>
                          <w:szCs w:val="28"/>
                          <w:fitText w:val="728" w:id="-935148032"/>
                        </w:rPr>
                        <w:t>A</w:t>
                      </w:r>
                      <w:r w:rsidR="00E94D3B" w:rsidRPr="006C47D0">
                        <w:rPr>
                          <w:rFonts w:ascii="UD デジタル 教科書体 N-B" w:eastAsia="UD デジタル 教科書体 N-B" w:hAnsi="HG丸ｺﾞｼｯｸM-PRO" w:hint="eastAsia"/>
                          <w:spacing w:val="6"/>
                          <w:kern w:val="0"/>
                          <w:sz w:val="28"/>
                          <w:szCs w:val="28"/>
                          <w:fitText w:val="728" w:id="-935148032"/>
                        </w:rPr>
                        <w:t xml:space="preserve"> 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spacing w:val="4"/>
                          <w:kern w:val="0"/>
                          <w:sz w:val="28"/>
                          <w:szCs w:val="28"/>
                          <w:fitText w:val="728" w:id="-935148032"/>
                        </w:rPr>
                        <w:t>X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sz w:val="28"/>
                          <w:szCs w:val="28"/>
                        </w:rPr>
                        <w:t>：０２２-３８２-０８４１</w:t>
                      </w:r>
                    </w:p>
                    <w:p w14:paraId="579B35C1" w14:textId="77777777" w:rsidR="0067630B" w:rsidRPr="006C47D0" w:rsidRDefault="0067630B" w:rsidP="00E94D3B">
                      <w:pPr>
                        <w:snapToGrid w:val="0"/>
                        <w:spacing w:line="380" w:lineRule="exact"/>
                        <w:ind w:firstLineChars="468" w:firstLine="1763"/>
                        <w:rPr>
                          <w:rFonts w:ascii="UD デジタル 教科書体 N-B" w:eastAsia="UD デジタル 教科書体 N-B" w:hAnsi="HG丸ｺﾞｼｯｸM-PRO"/>
                          <w:bCs/>
                          <w:sz w:val="28"/>
                          <w:szCs w:val="28"/>
                        </w:rPr>
                      </w:pP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pacing w:val="54"/>
                          <w:w w:val="96"/>
                          <w:kern w:val="0"/>
                          <w:sz w:val="28"/>
                          <w:szCs w:val="28"/>
                          <w:fitText w:val="700" w:id="660338180"/>
                        </w:rPr>
                        <w:t>MAI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pacing w:val="1"/>
                          <w:w w:val="96"/>
                          <w:kern w:val="0"/>
                          <w:sz w:val="28"/>
                          <w:szCs w:val="28"/>
                          <w:fitText w:val="700" w:id="660338180"/>
                        </w:rPr>
                        <w:t>L</w:t>
                      </w:r>
                      <w:r w:rsidRPr="006C47D0">
                        <w:rPr>
                          <w:rFonts w:ascii="UD デジタル 教科書体 N-B" w:eastAsia="UD デジタル 教科書体 N-B" w:hAnsi="HG丸ｺﾞｼｯｸM-PRO" w:hint="eastAsia"/>
                          <w:bCs/>
                          <w:sz w:val="28"/>
                          <w:szCs w:val="28"/>
                        </w:rPr>
                        <w:t>：npo@natori-npocenter.or.jp</w:t>
                      </w:r>
                    </w:p>
                    <w:p w14:paraId="6D9BBDB7" w14:textId="77777777" w:rsidR="00E94D3B" w:rsidRDefault="00E94D3B"/>
                  </w:txbxContent>
                </v:textbox>
                <w10:wrap anchorx="margin" anchory="margin"/>
              </v:shape>
            </w:pict>
          </mc:Fallback>
        </mc:AlternateContent>
      </w:r>
    </w:p>
    <w:p w14:paraId="5BCCF0B0" w14:textId="2E18DC90" w:rsidR="00F55342" w:rsidRDefault="003834DD">
      <w:r>
        <w:rPr>
          <w:noProof/>
        </w:rPr>
        <w:drawing>
          <wp:anchor distT="0" distB="0" distL="114300" distR="114300" simplePos="0" relativeHeight="251676672" behindDoc="0" locked="0" layoutInCell="1" allowOverlap="1" wp14:anchorId="7EAC0E0A" wp14:editId="10BE3A26">
            <wp:simplePos x="0" y="0"/>
            <wp:positionH relativeFrom="column">
              <wp:posOffset>4271010</wp:posOffset>
            </wp:positionH>
            <wp:positionV relativeFrom="paragraph">
              <wp:posOffset>117475</wp:posOffset>
            </wp:positionV>
            <wp:extent cx="2200910" cy="1539240"/>
            <wp:effectExtent l="0" t="0" r="8890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図 24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D26BB" w14:textId="77777777" w:rsidR="00116E51" w:rsidRDefault="00116E51"/>
    <w:p w14:paraId="404B772D" w14:textId="40AE28CA" w:rsidR="00F55342" w:rsidRDefault="00F55342"/>
    <w:p w14:paraId="67F1A274" w14:textId="745FAB1E" w:rsidR="00F55342" w:rsidRDefault="00494E61">
      <w:r w:rsidRPr="00494E61">
        <w:rPr>
          <w:noProof/>
        </w:rPr>
        <w:drawing>
          <wp:anchor distT="0" distB="0" distL="114300" distR="114300" simplePos="0" relativeHeight="251691008" behindDoc="0" locked="0" layoutInCell="1" allowOverlap="1" wp14:anchorId="3C144CBE" wp14:editId="5811A855">
            <wp:simplePos x="0" y="0"/>
            <wp:positionH relativeFrom="column">
              <wp:posOffset>154940</wp:posOffset>
            </wp:positionH>
            <wp:positionV relativeFrom="paragraph">
              <wp:posOffset>418465</wp:posOffset>
            </wp:positionV>
            <wp:extent cx="791845" cy="552450"/>
            <wp:effectExtent l="0" t="0" r="8255" b="0"/>
            <wp:wrapNone/>
            <wp:docPr id="145139992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5342" w:rsidSect="006763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17A74"/>
    <w:multiLevelType w:val="hybridMultilevel"/>
    <w:tmpl w:val="25664380"/>
    <w:lvl w:ilvl="0" w:tplc="291A2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1733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2"/>
    <w:rsid w:val="000364FF"/>
    <w:rsid w:val="00074EA2"/>
    <w:rsid w:val="00094D75"/>
    <w:rsid w:val="000A5EC0"/>
    <w:rsid w:val="00116E51"/>
    <w:rsid w:val="00140192"/>
    <w:rsid w:val="001436F1"/>
    <w:rsid w:val="00162D74"/>
    <w:rsid w:val="00170D19"/>
    <w:rsid w:val="0019348E"/>
    <w:rsid w:val="00217DF3"/>
    <w:rsid w:val="0026052E"/>
    <w:rsid w:val="003049F5"/>
    <w:rsid w:val="003834DD"/>
    <w:rsid w:val="00387EE8"/>
    <w:rsid w:val="00441D80"/>
    <w:rsid w:val="00454D28"/>
    <w:rsid w:val="0046080E"/>
    <w:rsid w:val="00480B71"/>
    <w:rsid w:val="00494E61"/>
    <w:rsid w:val="004D2247"/>
    <w:rsid w:val="004D56D1"/>
    <w:rsid w:val="004F519E"/>
    <w:rsid w:val="00536705"/>
    <w:rsid w:val="005B47D2"/>
    <w:rsid w:val="00633C9B"/>
    <w:rsid w:val="0064327B"/>
    <w:rsid w:val="0067630B"/>
    <w:rsid w:val="006C47D0"/>
    <w:rsid w:val="006F4F2C"/>
    <w:rsid w:val="00711BF5"/>
    <w:rsid w:val="00721E84"/>
    <w:rsid w:val="00790F3D"/>
    <w:rsid w:val="00886D27"/>
    <w:rsid w:val="008D2BA4"/>
    <w:rsid w:val="00922383"/>
    <w:rsid w:val="009267F1"/>
    <w:rsid w:val="009D5E29"/>
    <w:rsid w:val="00A24578"/>
    <w:rsid w:val="00A54760"/>
    <w:rsid w:val="00A8023D"/>
    <w:rsid w:val="00AD2FC5"/>
    <w:rsid w:val="00B01C3D"/>
    <w:rsid w:val="00B5469E"/>
    <w:rsid w:val="00BE3CDD"/>
    <w:rsid w:val="00C24084"/>
    <w:rsid w:val="00C841EB"/>
    <w:rsid w:val="00C84A91"/>
    <w:rsid w:val="00CA1B4C"/>
    <w:rsid w:val="00D25F3E"/>
    <w:rsid w:val="00D30EC4"/>
    <w:rsid w:val="00D33088"/>
    <w:rsid w:val="00DA1B86"/>
    <w:rsid w:val="00DD4EC9"/>
    <w:rsid w:val="00DE1914"/>
    <w:rsid w:val="00DF790F"/>
    <w:rsid w:val="00E1113C"/>
    <w:rsid w:val="00E13856"/>
    <w:rsid w:val="00E94D3B"/>
    <w:rsid w:val="00E957FC"/>
    <w:rsid w:val="00F4022E"/>
    <w:rsid w:val="00F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97A"/>
  <w15:chartTrackingRefBased/>
  <w15:docId w15:val="{2BD5BB09-BE06-4932-AA40-69240E7F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3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natori5</dc:creator>
  <cp:keywords/>
  <dc:description/>
  <cp:lastModifiedBy>natori4</cp:lastModifiedBy>
  <cp:revision>18</cp:revision>
  <cp:lastPrinted>2024-08-17T01:30:00Z</cp:lastPrinted>
  <dcterms:created xsi:type="dcterms:W3CDTF">2024-02-09T01:55:00Z</dcterms:created>
  <dcterms:modified xsi:type="dcterms:W3CDTF">2024-08-17T01:53:00Z</dcterms:modified>
</cp:coreProperties>
</file>