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D2B6" w14:textId="77777777" w:rsidR="00545D44" w:rsidRPr="000F7237" w:rsidRDefault="007939C5" w:rsidP="00545D44">
      <w:pPr>
        <w:rPr>
          <w:rFonts w:ascii="ＭＳ 明朝" w:hAnsi="ＭＳ 明朝"/>
          <w:b/>
          <w:bCs/>
          <w:sz w:val="32"/>
          <w:szCs w:val="32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0F7237">
          <w:rPr>
            <w:rFonts w:ascii="ＭＳ 明朝" w:hAnsi="ＭＳ 明朝" w:hint="eastAsia"/>
            <w:b/>
            <w:bCs/>
            <w:sz w:val="32"/>
            <w:szCs w:val="32"/>
          </w:rPr>
          <w:t>名取市</w:t>
        </w:r>
      </w:smartTag>
      <w:r w:rsidRPr="000F7237">
        <w:rPr>
          <w:rFonts w:ascii="ＭＳ 明朝" w:hAnsi="ＭＳ 明朝" w:hint="eastAsia"/>
          <w:b/>
          <w:bCs/>
          <w:sz w:val="32"/>
          <w:szCs w:val="32"/>
        </w:rPr>
        <w:t>市民活動支援センター</w:t>
      </w:r>
    </w:p>
    <w:p w14:paraId="62A855E0" w14:textId="77777777" w:rsidR="007939C5" w:rsidRPr="000F7237" w:rsidRDefault="009D430F" w:rsidP="003B4A6F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0F7237">
        <w:rPr>
          <w:rFonts w:ascii="ＭＳ 明朝" w:hAnsi="ＭＳ 明朝" w:hint="eastAsia"/>
          <w:b/>
          <w:bCs/>
          <w:sz w:val="32"/>
          <w:szCs w:val="32"/>
        </w:rPr>
        <w:t>ロッカー</w:t>
      </w:r>
      <w:r w:rsidR="007939C5" w:rsidRPr="000F7237">
        <w:rPr>
          <w:rFonts w:ascii="ＭＳ 明朝" w:hAnsi="ＭＳ 明朝" w:hint="eastAsia"/>
          <w:b/>
          <w:bCs/>
          <w:sz w:val="32"/>
          <w:szCs w:val="32"/>
        </w:rPr>
        <w:t>使用団体募集要項</w:t>
      </w:r>
    </w:p>
    <w:p w14:paraId="6EF35055" w14:textId="5EB0BC81" w:rsidR="007939C5" w:rsidRDefault="007939C5">
      <w:pPr>
        <w:rPr>
          <w:rFonts w:ascii="ＭＳ 明朝" w:hAnsi="ＭＳ 明朝"/>
          <w:sz w:val="24"/>
        </w:rPr>
      </w:pPr>
    </w:p>
    <w:p w14:paraId="3D3C8B7D" w14:textId="77777777" w:rsidR="0086625B" w:rsidRPr="000F7237" w:rsidRDefault="0086625B">
      <w:pPr>
        <w:rPr>
          <w:rFonts w:ascii="ＭＳ 明朝" w:hAnsi="ＭＳ 明朝"/>
          <w:sz w:val="24"/>
        </w:rPr>
      </w:pPr>
    </w:p>
    <w:p w14:paraId="075DC48B" w14:textId="77777777" w:rsidR="007939C5" w:rsidRPr="0086625B" w:rsidRDefault="007939C5" w:rsidP="00512BF9">
      <w:pPr>
        <w:ind w:firstLineChars="100" w:firstLine="240"/>
        <w:rPr>
          <w:rFonts w:asciiTheme="minorEastAsia" w:eastAsiaTheme="minorEastAsia" w:hAnsiTheme="minorEastAsia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86625B">
          <w:rPr>
            <w:rFonts w:asciiTheme="minorEastAsia" w:eastAsiaTheme="minorEastAsia" w:hAnsiTheme="minorEastAsia" w:hint="eastAsia"/>
            <w:sz w:val="24"/>
          </w:rPr>
          <w:t>名取市</w:t>
        </w:r>
      </w:smartTag>
      <w:r w:rsidRPr="0086625B">
        <w:rPr>
          <w:rFonts w:asciiTheme="minorEastAsia" w:eastAsiaTheme="minorEastAsia" w:hAnsiTheme="minorEastAsia" w:hint="eastAsia"/>
          <w:sz w:val="24"/>
        </w:rPr>
        <w:t>市民活動支援センターは、</w:t>
      </w:r>
      <w:r w:rsidR="00512BF9" w:rsidRPr="0086625B">
        <w:rPr>
          <w:rFonts w:asciiTheme="minorEastAsia" w:eastAsiaTheme="minorEastAsia" w:hAnsiTheme="minorEastAsia" w:hint="eastAsia"/>
          <w:sz w:val="24"/>
        </w:rPr>
        <w:t>市民の営利を目的とせず、自発的に行う公益的な活動</w:t>
      </w:r>
      <w:r w:rsidR="00D62103" w:rsidRPr="0086625B">
        <w:rPr>
          <w:rFonts w:asciiTheme="minorEastAsia" w:eastAsiaTheme="minorEastAsia" w:hAnsiTheme="minorEastAsia" w:hint="eastAsia"/>
          <w:sz w:val="24"/>
        </w:rPr>
        <w:t>（市民公益活動）を支援する施設です。施設には</w:t>
      </w:r>
      <w:r w:rsidR="0041404D" w:rsidRPr="0086625B">
        <w:rPr>
          <w:rFonts w:asciiTheme="minorEastAsia" w:eastAsiaTheme="minorEastAsia" w:hAnsiTheme="minorEastAsia" w:hint="eastAsia"/>
          <w:sz w:val="24"/>
        </w:rPr>
        <w:t>有料の</w:t>
      </w:r>
      <w:r w:rsidR="00D62103" w:rsidRPr="0086625B">
        <w:rPr>
          <w:rFonts w:asciiTheme="minorEastAsia" w:eastAsiaTheme="minorEastAsia" w:hAnsiTheme="minorEastAsia" w:hint="eastAsia"/>
          <w:sz w:val="24"/>
        </w:rPr>
        <w:t>会議室や多目的室</w:t>
      </w:r>
      <w:r w:rsidR="00512BF9" w:rsidRPr="0086625B">
        <w:rPr>
          <w:rFonts w:asciiTheme="minorEastAsia" w:eastAsiaTheme="minorEastAsia" w:hAnsiTheme="minorEastAsia" w:hint="eastAsia"/>
          <w:sz w:val="24"/>
        </w:rPr>
        <w:t>、貸事務室やロッカー、印刷機等を備えています。</w:t>
      </w:r>
    </w:p>
    <w:p w14:paraId="3349BF1F" w14:textId="77777777" w:rsidR="00904DB0" w:rsidRPr="0086625B" w:rsidRDefault="00512BF9" w:rsidP="00904DB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この度、</w:t>
      </w:r>
      <w:r w:rsidR="009D430F" w:rsidRPr="0086625B">
        <w:rPr>
          <w:rFonts w:asciiTheme="minorEastAsia" w:eastAsiaTheme="minorEastAsia" w:hAnsiTheme="minorEastAsia" w:hint="eastAsia"/>
          <w:sz w:val="24"/>
        </w:rPr>
        <w:t>備品や消耗品を保管するのに便利なロッカーの使用を希望する団体を募集します</w:t>
      </w:r>
      <w:r w:rsidR="00F72E27" w:rsidRPr="0086625B">
        <w:rPr>
          <w:rFonts w:asciiTheme="minorEastAsia" w:eastAsiaTheme="minorEastAsia" w:hAnsiTheme="minorEastAsia" w:hint="eastAsia"/>
          <w:sz w:val="24"/>
        </w:rPr>
        <w:t>。</w:t>
      </w:r>
    </w:p>
    <w:p w14:paraId="2F35CBB3" w14:textId="77777777" w:rsidR="000F7237" w:rsidRPr="0086625B" w:rsidRDefault="000F7237" w:rsidP="000F7237">
      <w:pPr>
        <w:rPr>
          <w:rFonts w:asciiTheme="minorEastAsia" w:eastAsiaTheme="minorEastAsia" w:hAnsiTheme="minorEastAsia"/>
          <w:sz w:val="24"/>
        </w:rPr>
      </w:pPr>
    </w:p>
    <w:p w14:paraId="3DD457C9" w14:textId="77777777" w:rsidR="000F7237" w:rsidRPr="0086625B" w:rsidRDefault="000F7237" w:rsidP="000F7237">
      <w:pPr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1．ロッカーのサイズ</w:t>
      </w:r>
    </w:p>
    <w:p w14:paraId="163897FC" w14:textId="77777777" w:rsidR="000F7237" w:rsidRPr="0086625B" w:rsidRDefault="000F7237" w:rsidP="000F7237">
      <w:pPr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幅９０㎝×奥４５㎝×高９１.５㎝</w:t>
      </w:r>
    </w:p>
    <w:p w14:paraId="142B497C" w14:textId="77777777" w:rsidR="000F7237" w:rsidRPr="0086625B" w:rsidRDefault="000F7237" w:rsidP="000F7237">
      <w:pPr>
        <w:rPr>
          <w:rFonts w:asciiTheme="minorEastAsia" w:eastAsiaTheme="minorEastAsia" w:hAnsiTheme="minorEastAsia"/>
          <w:sz w:val="24"/>
        </w:rPr>
      </w:pPr>
    </w:p>
    <w:p w14:paraId="5BAED098" w14:textId="77777777" w:rsidR="00904DB0" w:rsidRPr="0086625B" w:rsidRDefault="000F7237" w:rsidP="00904DB0">
      <w:pPr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2</w:t>
      </w:r>
      <w:r w:rsidR="00904DB0"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．</w:t>
      </w:r>
      <w:r w:rsidR="008649B1"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使用料</w:t>
      </w:r>
    </w:p>
    <w:p w14:paraId="5C853A0C" w14:textId="77777777" w:rsidR="00904DB0" w:rsidRPr="0086625B" w:rsidRDefault="003C09C1" w:rsidP="0071549E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</w:t>
      </w:r>
      <w:r w:rsidR="008649B1" w:rsidRPr="0086625B">
        <w:rPr>
          <w:rFonts w:asciiTheme="minorEastAsia" w:eastAsiaTheme="minorEastAsia" w:hAnsiTheme="minorEastAsia" w:hint="eastAsia"/>
          <w:sz w:val="24"/>
        </w:rPr>
        <w:t xml:space="preserve">月額　５００円　</w:t>
      </w:r>
    </w:p>
    <w:p w14:paraId="7E10CE99" w14:textId="77777777" w:rsidR="008649B1" w:rsidRPr="0086625B" w:rsidRDefault="008649B1" w:rsidP="0071549E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※使用期間が１</w:t>
      </w:r>
      <w:r w:rsidR="00BA6C6A" w:rsidRPr="0086625B">
        <w:rPr>
          <w:rFonts w:asciiTheme="minorEastAsia" w:eastAsiaTheme="minorEastAsia" w:hAnsiTheme="minorEastAsia" w:hint="eastAsia"/>
          <w:sz w:val="24"/>
        </w:rPr>
        <w:t>ケ</w:t>
      </w:r>
      <w:r w:rsidRPr="0086625B">
        <w:rPr>
          <w:rFonts w:asciiTheme="minorEastAsia" w:eastAsiaTheme="minorEastAsia" w:hAnsiTheme="minorEastAsia" w:hint="eastAsia"/>
          <w:sz w:val="24"/>
        </w:rPr>
        <w:t>月に満たない場合は１月とします。</w:t>
      </w:r>
    </w:p>
    <w:p w14:paraId="65D2C787" w14:textId="77777777" w:rsidR="00EE74C5" w:rsidRPr="0086625B" w:rsidRDefault="00EE74C5" w:rsidP="0071549E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623D814C" w14:textId="77777777" w:rsidR="0071549E" w:rsidRPr="0086625B" w:rsidRDefault="000F7237" w:rsidP="00545D44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3</w:t>
      </w:r>
      <w:r w:rsidR="0071549E"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．</w:t>
      </w:r>
      <w:r w:rsidR="008649B1"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使用期間</w:t>
      </w:r>
    </w:p>
    <w:p w14:paraId="6C963917" w14:textId="0B621AB9" w:rsidR="0071549E" w:rsidRPr="0086625B" w:rsidRDefault="0071549E" w:rsidP="00EE74C5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</w:t>
      </w:r>
      <w:r w:rsidR="00572E56" w:rsidRPr="0086625B">
        <w:rPr>
          <w:rFonts w:asciiTheme="minorEastAsia" w:eastAsiaTheme="minorEastAsia" w:hAnsiTheme="minorEastAsia" w:hint="eastAsia"/>
          <w:sz w:val="24"/>
        </w:rPr>
        <w:t xml:space="preserve">　</w:t>
      </w:r>
      <w:r w:rsidR="0086625B" w:rsidRPr="0086625B">
        <w:rPr>
          <w:rFonts w:asciiTheme="minorEastAsia" w:eastAsiaTheme="minorEastAsia" w:hAnsiTheme="minorEastAsia" w:hint="eastAsia"/>
          <w:sz w:val="24"/>
        </w:rPr>
        <w:t>令和</w:t>
      </w:r>
      <w:r w:rsidR="007645E0">
        <w:rPr>
          <w:rFonts w:asciiTheme="minorEastAsia" w:eastAsiaTheme="minorEastAsia" w:hAnsiTheme="minorEastAsia" w:hint="eastAsia"/>
          <w:sz w:val="24"/>
        </w:rPr>
        <w:t>７</w:t>
      </w:r>
      <w:r w:rsidR="0086625B" w:rsidRPr="0086625B">
        <w:rPr>
          <w:rFonts w:asciiTheme="minorEastAsia" w:eastAsiaTheme="minorEastAsia" w:hAnsiTheme="minorEastAsia" w:hint="eastAsia"/>
          <w:sz w:val="24"/>
        </w:rPr>
        <w:t>年５月１日～令和</w:t>
      </w:r>
      <w:r w:rsidR="007645E0">
        <w:rPr>
          <w:rFonts w:asciiTheme="minorEastAsia" w:eastAsiaTheme="minorEastAsia" w:hAnsiTheme="minorEastAsia" w:hint="eastAsia"/>
          <w:sz w:val="24"/>
        </w:rPr>
        <w:t>８</w:t>
      </w:r>
      <w:r w:rsidR="0086625B" w:rsidRPr="0086625B">
        <w:rPr>
          <w:rFonts w:asciiTheme="minorEastAsia" w:eastAsiaTheme="minorEastAsia" w:hAnsiTheme="minorEastAsia" w:hint="eastAsia"/>
          <w:sz w:val="24"/>
        </w:rPr>
        <w:t>年４月３０日</w:t>
      </w:r>
    </w:p>
    <w:p w14:paraId="5A192A8E" w14:textId="77777777" w:rsidR="008649B1" w:rsidRPr="0086625B" w:rsidRDefault="008649B1" w:rsidP="00EE74C5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12826587" w14:textId="77777777" w:rsidR="008649B1" w:rsidRPr="0086625B" w:rsidRDefault="008649B1" w:rsidP="00545D44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４．募集数</w:t>
      </w:r>
    </w:p>
    <w:p w14:paraId="2F7D9AA6" w14:textId="77777777" w:rsidR="00022603" w:rsidRPr="0086625B" w:rsidRDefault="008649B1" w:rsidP="00022603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</w:t>
      </w:r>
      <w:r w:rsidR="00445392" w:rsidRPr="0086625B">
        <w:rPr>
          <w:rFonts w:asciiTheme="minorEastAsia" w:eastAsiaTheme="minorEastAsia" w:hAnsiTheme="minorEastAsia" w:hint="eastAsia"/>
          <w:sz w:val="24"/>
        </w:rPr>
        <w:t xml:space="preserve">　</w:t>
      </w:r>
      <w:r w:rsidR="00351900" w:rsidRPr="0086625B">
        <w:rPr>
          <w:rFonts w:asciiTheme="minorEastAsia" w:eastAsiaTheme="minorEastAsia" w:hAnsiTheme="minorEastAsia" w:hint="eastAsia"/>
          <w:sz w:val="24"/>
        </w:rPr>
        <w:t>８</w:t>
      </w:r>
      <w:r w:rsidRPr="0086625B">
        <w:rPr>
          <w:rFonts w:asciiTheme="minorEastAsia" w:eastAsiaTheme="minorEastAsia" w:hAnsiTheme="minorEastAsia" w:hint="eastAsia"/>
          <w:sz w:val="24"/>
        </w:rPr>
        <w:t>台</w:t>
      </w:r>
    </w:p>
    <w:p w14:paraId="00A2AB66" w14:textId="77777777" w:rsidR="008649B1" w:rsidRPr="0086625B" w:rsidRDefault="008649B1" w:rsidP="00EE74C5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7B961A67" w14:textId="77777777" w:rsidR="008649B1" w:rsidRPr="0086625B" w:rsidRDefault="008649B1" w:rsidP="00545D44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５．募集期間</w:t>
      </w:r>
    </w:p>
    <w:p w14:paraId="487FE405" w14:textId="5B92B386" w:rsidR="003B4A6F" w:rsidRPr="0086625B" w:rsidRDefault="00D62103" w:rsidP="00F21108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</w:t>
      </w:r>
      <w:r w:rsidR="0086625B" w:rsidRPr="0086625B">
        <w:rPr>
          <w:rFonts w:asciiTheme="minorEastAsia" w:eastAsiaTheme="minorEastAsia" w:hAnsiTheme="minorEastAsia" w:hint="eastAsia"/>
          <w:sz w:val="24"/>
        </w:rPr>
        <w:t>令和</w:t>
      </w:r>
      <w:r w:rsidR="007645E0">
        <w:rPr>
          <w:rFonts w:asciiTheme="minorEastAsia" w:eastAsiaTheme="minorEastAsia" w:hAnsiTheme="minorEastAsia" w:hint="eastAsia"/>
          <w:sz w:val="24"/>
        </w:rPr>
        <w:t>７</w:t>
      </w:r>
      <w:r w:rsidR="0086625B" w:rsidRPr="0086625B">
        <w:rPr>
          <w:rFonts w:asciiTheme="minorEastAsia" w:eastAsiaTheme="minorEastAsia" w:hAnsiTheme="minorEastAsia" w:hint="eastAsia"/>
          <w:sz w:val="24"/>
        </w:rPr>
        <w:t>年２月</w:t>
      </w:r>
      <w:r w:rsidR="003156E8">
        <w:rPr>
          <w:rFonts w:asciiTheme="minorEastAsia" w:eastAsiaTheme="minorEastAsia" w:hAnsiTheme="minorEastAsia" w:hint="eastAsia"/>
          <w:sz w:val="24"/>
        </w:rPr>
        <w:t>１</w:t>
      </w:r>
      <w:r w:rsidR="0086625B" w:rsidRPr="0086625B">
        <w:rPr>
          <w:rFonts w:asciiTheme="minorEastAsia" w:eastAsiaTheme="minorEastAsia" w:hAnsiTheme="minorEastAsia" w:hint="eastAsia"/>
          <w:sz w:val="24"/>
        </w:rPr>
        <w:t>日（</w:t>
      </w:r>
      <w:r w:rsidR="007645E0">
        <w:rPr>
          <w:rFonts w:asciiTheme="minorEastAsia" w:eastAsiaTheme="minorEastAsia" w:hAnsiTheme="minorEastAsia" w:hint="eastAsia"/>
          <w:sz w:val="24"/>
        </w:rPr>
        <w:t>土</w:t>
      </w:r>
      <w:r w:rsidR="0086625B" w:rsidRPr="0086625B">
        <w:rPr>
          <w:rFonts w:asciiTheme="minorEastAsia" w:eastAsiaTheme="minorEastAsia" w:hAnsiTheme="minorEastAsia" w:hint="eastAsia"/>
          <w:sz w:val="24"/>
        </w:rPr>
        <w:t>）～</w:t>
      </w:r>
      <w:r w:rsidR="00470360">
        <w:rPr>
          <w:rFonts w:asciiTheme="minorEastAsia" w:eastAsiaTheme="minorEastAsia" w:hAnsiTheme="minorEastAsia" w:hint="eastAsia"/>
          <w:sz w:val="24"/>
        </w:rPr>
        <w:t>２</w:t>
      </w:r>
      <w:r w:rsidR="0086625B" w:rsidRPr="0086625B">
        <w:rPr>
          <w:rFonts w:asciiTheme="minorEastAsia" w:eastAsiaTheme="minorEastAsia" w:hAnsiTheme="minorEastAsia" w:hint="eastAsia"/>
          <w:sz w:val="24"/>
        </w:rPr>
        <w:t>月１</w:t>
      </w:r>
      <w:r w:rsidR="00470360">
        <w:rPr>
          <w:rFonts w:asciiTheme="minorEastAsia" w:eastAsiaTheme="minorEastAsia" w:hAnsiTheme="minorEastAsia" w:hint="eastAsia"/>
          <w:sz w:val="24"/>
        </w:rPr>
        <w:t>４</w:t>
      </w:r>
      <w:r w:rsidR="0086625B" w:rsidRPr="0086625B">
        <w:rPr>
          <w:rFonts w:asciiTheme="minorEastAsia" w:eastAsiaTheme="minorEastAsia" w:hAnsiTheme="minorEastAsia" w:hint="eastAsia"/>
          <w:sz w:val="24"/>
        </w:rPr>
        <w:t>日（</w:t>
      </w:r>
      <w:r w:rsidR="007645E0">
        <w:rPr>
          <w:rFonts w:asciiTheme="minorEastAsia" w:eastAsiaTheme="minorEastAsia" w:hAnsiTheme="minorEastAsia" w:hint="eastAsia"/>
          <w:sz w:val="24"/>
        </w:rPr>
        <w:t>金</w:t>
      </w:r>
      <w:r w:rsidR="0086625B" w:rsidRPr="0086625B">
        <w:rPr>
          <w:rFonts w:asciiTheme="minorEastAsia" w:eastAsiaTheme="minorEastAsia" w:hAnsiTheme="minorEastAsia" w:hint="eastAsia"/>
          <w:sz w:val="24"/>
        </w:rPr>
        <w:t>）</w:t>
      </w:r>
      <w:r w:rsidR="00AB30AE">
        <w:rPr>
          <w:rFonts w:asciiTheme="minorEastAsia" w:eastAsiaTheme="minorEastAsia" w:hAnsiTheme="minorEastAsia" w:hint="eastAsia"/>
          <w:sz w:val="24"/>
        </w:rPr>
        <w:t>午後5時まで</w:t>
      </w:r>
    </w:p>
    <w:p w14:paraId="6D5B69E8" w14:textId="77777777" w:rsidR="008D4A84" w:rsidRPr="0086625B" w:rsidRDefault="00C3528A" w:rsidP="00C3528A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（使用団体が決定しなければ随時申し込みができます）</w:t>
      </w:r>
    </w:p>
    <w:p w14:paraId="66FADE2B" w14:textId="77777777" w:rsidR="00C3528A" w:rsidRPr="0086625B" w:rsidRDefault="00C3528A" w:rsidP="00C3528A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</w:p>
    <w:p w14:paraId="24914D9C" w14:textId="77777777" w:rsidR="0086625B" w:rsidRP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６．応募資格</w:t>
      </w:r>
    </w:p>
    <w:p w14:paraId="755B1816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　市内において営利を目的としない、自発的な公益的活動を行う見込みのある団体であること（法人格の有無は問いません）。</w:t>
      </w:r>
    </w:p>
    <w:p w14:paraId="42B7E998" w14:textId="45349AA4" w:rsid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</w:t>
      </w:r>
      <w:r w:rsidR="004663EB">
        <w:rPr>
          <w:rFonts w:asciiTheme="minorEastAsia" w:eastAsiaTheme="minorEastAsia" w:hAnsiTheme="minorEastAsia" w:hint="eastAsia"/>
          <w:sz w:val="24"/>
        </w:rPr>
        <w:t xml:space="preserve">　　</w:t>
      </w:r>
      <w:r w:rsidR="004663EB" w:rsidRPr="004663EB">
        <w:rPr>
          <w:rFonts w:asciiTheme="minorEastAsia" w:eastAsiaTheme="minorEastAsia" w:hAnsiTheme="minorEastAsia" w:hint="eastAsia"/>
          <w:sz w:val="24"/>
        </w:rPr>
        <w:t xml:space="preserve">申請団体の代表が未成年（高校生以上）である場合、代表の親権者による同意書の提出ができる団体であること。なお、代表が未成年者（高校生以上）に変更した場合にも、代表の親権者による同意書の提出ができる団体であること。　</w:t>
      </w:r>
    </w:p>
    <w:p w14:paraId="0E1D6018" w14:textId="77777777" w:rsidR="004663EB" w:rsidRPr="0086625B" w:rsidRDefault="004663E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248951C0" w14:textId="77777777" w:rsidR="0086625B" w:rsidRP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７．使用申込みの方法</w:t>
      </w:r>
    </w:p>
    <w:p w14:paraId="4311EAF2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「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86625B">
          <w:rPr>
            <w:rFonts w:asciiTheme="minorEastAsia" w:eastAsiaTheme="minorEastAsia" w:hAnsiTheme="minorEastAsia" w:hint="eastAsia"/>
            <w:sz w:val="24"/>
          </w:rPr>
          <w:t>名取市</w:t>
        </w:r>
      </w:smartTag>
      <w:r w:rsidRPr="0086625B">
        <w:rPr>
          <w:rFonts w:asciiTheme="minorEastAsia" w:eastAsiaTheme="minorEastAsia" w:hAnsiTheme="minorEastAsia" w:hint="eastAsia"/>
          <w:sz w:val="24"/>
        </w:rPr>
        <w:t>市民活動支援センターロッカー使用申込書」に必要事項を記入し、</w:t>
      </w:r>
      <w:r w:rsidRPr="0086625B">
        <w:rPr>
          <w:rFonts w:asciiTheme="minorEastAsia" w:eastAsiaTheme="minorEastAsia" w:hAnsiTheme="minorEastAsia" w:hint="eastAsia"/>
          <w:sz w:val="24"/>
        </w:rPr>
        <w:lastRenderedPageBreak/>
        <w:t>募集期間内に名取市市民活動支援センターまで団体規約及び総会資料等を添付して提出してください。随時募集については、応募資格審査のみとし先着順とします。</w:t>
      </w:r>
    </w:p>
    <w:p w14:paraId="216F2899" w14:textId="77777777" w:rsidR="0086625B" w:rsidRP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</w:p>
    <w:p w14:paraId="40753186" w14:textId="77777777" w:rsidR="0086625B" w:rsidRP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８．選考方法</w:t>
      </w:r>
    </w:p>
    <w:p w14:paraId="6AF9C781" w14:textId="77777777" w:rsidR="0086625B" w:rsidRPr="0086625B" w:rsidRDefault="0086625B" w:rsidP="0086625B">
      <w:pPr>
        <w:ind w:leftChars="228" w:left="479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86625B">
        <w:rPr>
          <w:rFonts w:asciiTheme="minorEastAsia" w:eastAsiaTheme="minorEastAsia" w:hAnsiTheme="minorEastAsia" w:hint="eastAsia"/>
          <w:sz w:val="24"/>
        </w:rPr>
        <w:t>応募資格を有する団体の中から公開抽選により選考します。</w:t>
      </w:r>
    </w:p>
    <w:p w14:paraId="209727F5" w14:textId="6050A9CD" w:rsid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</w:p>
    <w:p w14:paraId="118F112A" w14:textId="77777777" w:rsidR="0086625B" w:rsidRP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</w:p>
    <w:p w14:paraId="61E4AD61" w14:textId="77777777" w:rsidR="0086625B" w:rsidRPr="0086625B" w:rsidRDefault="0086625B" w:rsidP="0086625B">
      <w:pPr>
        <w:ind w:left="482" w:hangingChars="200" w:hanging="482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9．その他</w:t>
      </w:r>
    </w:p>
    <w:p w14:paraId="1CDC581A" w14:textId="77777777" w:rsidR="0086625B" w:rsidRPr="0086625B" w:rsidRDefault="0086625B" w:rsidP="009B2676">
      <w:pPr>
        <w:ind w:leftChars="100" w:left="930" w:hangingChars="300" w:hanging="72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（１）使用者には、使用許可書を交付します。最初の１月分の使用料は許可の際に納入してください。</w:t>
      </w:r>
    </w:p>
    <w:p w14:paraId="4C2CAC92" w14:textId="77777777" w:rsidR="0086625B" w:rsidRPr="0086625B" w:rsidRDefault="0086625B" w:rsidP="0086625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（２）ロッカーの管理は、使用者が実施してください。</w:t>
      </w:r>
    </w:p>
    <w:p w14:paraId="68E52FAF" w14:textId="77777777" w:rsidR="0086625B" w:rsidRPr="0086625B" w:rsidRDefault="0086625B" w:rsidP="0086625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（３）生もの等匂いが発生するものは保管しないでください。</w:t>
      </w:r>
    </w:p>
    <w:p w14:paraId="3B6333D3" w14:textId="77777777" w:rsidR="0086625B" w:rsidRPr="0086625B" w:rsidRDefault="0086625B" w:rsidP="0086625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（４）貴重品にはご注意願います。盗難、紛失等の責任は負いません。</w:t>
      </w:r>
    </w:p>
    <w:p w14:paraId="67C80B07" w14:textId="77777777" w:rsidR="0086625B" w:rsidRPr="0086625B" w:rsidRDefault="0086625B" w:rsidP="0086625B">
      <w:pPr>
        <w:jc w:val="left"/>
        <w:rPr>
          <w:rFonts w:asciiTheme="minorEastAsia" w:eastAsiaTheme="minorEastAsia" w:hAnsiTheme="minorEastAsia"/>
          <w:sz w:val="24"/>
        </w:rPr>
      </w:pPr>
    </w:p>
    <w:p w14:paraId="005C0289" w14:textId="77777777" w:rsidR="0086625B" w:rsidRPr="0086625B" w:rsidRDefault="0086625B" w:rsidP="0086625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4D9DFF7" w14:textId="77777777" w:rsidR="0086625B" w:rsidRPr="0086625B" w:rsidRDefault="0086625B" w:rsidP="0086625B">
      <w:pPr>
        <w:ind w:left="964" w:hangingChars="400" w:hanging="964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86625B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（参考）</w:t>
      </w:r>
    </w:p>
    <w:p w14:paraId="1571E84B" w14:textId="77777777" w:rsidR="0086625B" w:rsidRPr="0086625B" w:rsidRDefault="0086625B" w:rsidP="0086625B">
      <w:pPr>
        <w:ind w:leftChars="100" w:left="930" w:hangingChars="300" w:hanging="72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（１）開館時間</w:t>
      </w:r>
    </w:p>
    <w:p w14:paraId="4DE933C7" w14:textId="77777777" w:rsidR="0086625B" w:rsidRPr="0086625B" w:rsidRDefault="0086625B" w:rsidP="0086625B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月曜日から土曜日　午前９時３０分から午後９時３０分</w:t>
      </w:r>
    </w:p>
    <w:p w14:paraId="06742B6B" w14:textId="77777777" w:rsidR="0086625B" w:rsidRPr="0086625B" w:rsidRDefault="0086625B" w:rsidP="0086625B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日曜日・祝日　　　午前９時３０分から午後５時３０分</w:t>
      </w:r>
    </w:p>
    <w:p w14:paraId="31B25E58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（毎週火曜日と年末年始（１２／２９から翌年の１／３まで）は休館日となります。）</w:t>
      </w:r>
    </w:p>
    <w:p w14:paraId="22DA31D5" w14:textId="77777777" w:rsidR="0086625B" w:rsidRPr="0086625B" w:rsidRDefault="0086625B" w:rsidP="0086625B">
      <w:pPr>
        <w:ind w:leftChars="100" w:left="930" w:hangingChars="300" w:hanging="72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>（２）主要施設</w:t>
      </w:r>
    </w:p>
    <w:p w14:paraId="27B68662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　情報交流室、印刷作業室、会議室（大・中・小）、多目的室、貸事務室（４室）</w:t>
      </w:r>
    </w:p>
    <w:p w14:paraId="204E1474" w14:textId="77777777" w:rsidR="0086625B" w:rsidRPr="0086625B" w:rsidRDefault="0086625B" w:rsidP="0086625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E73581E" w14:textId="77777777" w:rsidR="0086625B" w:rsidRPr="0086625B" w:rsidRDefault="0086625B" w:rsidP="0086625B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14:paraId="5A0856A8" w14:textId="77777777" w:rsidR="0086625B" w:rsidRPr="0086625B" w:rsidRDefault="0086625B" w:rsidP="0086625B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14:paraId="0CF14A45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FBAE760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604B0B17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39F55A8E" w14:textId="70455CEF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6625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4C0C1" wp14:editId="7418A380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3886200" cy="1828800"/>
                <wp:effectExtent l="9525" t="9525" r="9525" b="952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738F65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703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問い合わせ・申込先</w:t>
                            </w:r>
                          </w:p>
                          <w:p w14:paraId="6A50E304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703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名取市市民活動支援センター</w:t>
                            </w:r>
                          </w:p>
                          <w:p w14:paraId="3C21FBAD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703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　（特定非営利活動法人パートナーシップなとり）</w:t>
                            </w:r>
                          </w:p>
                          <w:p w14:paraId="7EC0F2E9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703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〒９８１－１２３２　名取市大手町五丁目６－１</w:t>
                            </w:r>
                          </w:p>
                          <w:p w14:paraId="4B33D765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703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ＴＥＬ０２２-３８２-０８２９</w:t>
                            </w:r>
                          </w:p>
                          <w:p w14:paraId="1EDB162F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703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ＦＡＸ０２２-３８２-０８４１</w:t>
                            </w:r>
                          </w:p>
                          <w:p w14:paraId="55EED068" w14:textId="77777777" w:rsidR="0086625B" w:rsidRPr="00470360" w:rsidRDefault="0086625B" w:rsidP="0086625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4C0C1" id="四角形: 角を丸くする 2" o:spid="_x0000_s1026" style="position:absolute;left:0;text-align:left;margin-left:126pt;margin-top:6pt;width:306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">
                <v:textbox inset="5.85pt,.7pt,5.85pt,.7pt">
                  <w:txbxContent>
                    <w:p w14:paraId="16738F65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703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問い合わせ・申込先</w:t>
                      </w:r>
                    </w:p>
                    <w:p w14:paraId="6A50E304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703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名取市市民活動支援センター</w:t>
                      </w:r>
                    </w:p>
                    <w:p w14:paraId="3C21FBAD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703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　（特定非営利活動法人パートナーシップなとり）</w:t>
                      </w:r>
                    </w:p>
                    <w:p w14:paraId="7EC0F2E9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703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〒９８１－１２３２　名取市大手町五丁目６－１</w:t>
                      </w:r>
                    </w:p>
                    <w:p w14:paraId="4B33D765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703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ＴＥＬ０２２-３８２-０８２９</w:t>
                      </w:r>
                    </w:p>
                    <w:p w14:paraId="1EDB162F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703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ＦＡＸ０２２-３８２-０８４１</w:t>
                      </w:r>
                    </w:p>
                    <w:p w14:paraId="55EED068" w14:textId="77777777" w:rsidR="0086625B" w:rsidRPr="00470360" w:rsidRDefault="0086625B" w:rsidP="0086625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9FD454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52A14CB7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1108FD26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20E4472A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708ADE1D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1A77DFCB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5F43545B" w14:textId="77777777" w:rsidR="0086625B" w:rsidRPr="0086625B" w:rsidRDefault="0086625B" w:rsidP="0086625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86625B" w:rsidRPr="0086625B" w:rsidSect="00BF7B49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C9C3" w14:textId="77777777" w:rsidR="003731FD" w:rsidRDefault="003731FD" w:rsidP="0093143A">
      <w:r>
        <w:separator/>
      </w:r>
    </w:p>
  </w:endnote>
  <w:endnote w:type="continuationSeparator" w:id="0">
    <w:p w14:paraId="119501C1" w14:textId="77777777" w:rsidR="003731FD" w:rsidRDefault="003731FD" w:rsidP="0093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5359" w14:textId="77777777" w:rsidR="003731FD" w:rsidRDefault="003731FD" w:rsidP="0093143A">
      <w:r>
        <w:separator/>
      </w:r>
    </w:p>
  </w:footnote>
  <w:footnote w:type="continuationSeparator" w:id="0">
    <w:p w14:paraId="4E83727E" w14:textId="77777777" w:rsidR="003731FD" w:rsidRDefault="003731FD" w:rsidP="0093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C5"/>
    <w:rsid w:val="0000275E"/>
    <w:rsid w:val="000116C4"/>
    <w:rsid w:val="00012800"/>
    <w:rsid w:val="00013EB3"/>
    <w:rsid w:val="00022603"/>
    <w:rsid w:val="00022A81"/>
    <w:rsid w:val="000564E2"/>
    <w:rsid w:val="000A4DF3"/>
    <w:rsid w:val="000D22AB"/>
    <w:rsid w:val="000F507D"/>
    <w:rsid w:val="000F7237"/>
    <w:rsid w:val="00132B41"/>
    <w:rsid w:val="00153F02"/>
    <w:rsid w:val="001800A2"/>
    <w:rsid w:val="00192DC7"/>
    <w:rsid w:val="00195698"/>
    <w:rsid w:val="001E225C"/>
    <w:rsid w:val="00217ACF"/>
    <w:rsid w:val="002207ED"/>
    <w:rsid w:val="00224DE5"/>
    <w:rsid w:val="00256658"/>
    <w:rsid w:val="00274442"/>
    <w:rsid w:val="002D0B85"/>
    <w:rsid w:val="002E005D"/>
    <w:rsid w:val="003156E8"/>
    <w:rsid w:val="00332C0E"/>
    <w:rsid w:val="0034469A"/>
    <w:rsid w:val="00351900"/>
    <w:rsid w:val="003731FD"/>
    <w:rsid w:val="003B4A6F"/>
    <w:rsid w:val="003C09C1"/>
    <w:rsid w:val="003D230C"/>
    <w:rsid w:val="00400C12"/>
    <w:rsid w:val="0041404D"/>
    <w:rsid w:val="00422416"/>
    <w:rsid w:val="00445392"/>
    <w:rsid w:val="00453F70"/>
    <w:rsid w:val="004663EB"/>
    <w:rsid w:val="00466490"/>
    <w:rsid w:val="00470360"/>
    <w:rsid w:val="00481A5E"/>
    <w:rsid w:val="00483945"/>
    <w:rsid w:val="00494CA4"/>
    <w:rsid w:val="004A3B57"/>
    <w:rsid w:val="004E5353"/>
    <w:rsid w:val="00512BF9"/>
    <w:rsid w:val="005422DA"/>
    <w:rsid w:val="005429EE"/>
    <w:rsid w:val="00545D44"/>
    <w:rsid w:val="005500BF"/>
    <w:rsid w:val="00556A8D"/>
    <w:rsid w:val="00572E38"/>
    <w:rsid w:val="00572E56"/>
    <w:rsid w:val="005756F9"/>
    <w:rsid w:val="0058376B"/>
    <w:rsid w:val="005A23BF"/>
    <w:rsid w:val="005C576A"/>
    <w:rsid w:val="005E6688"/>
    <w:rsid w:val="0060574A"/>
    <w:rsid w:val="00612B4C"/>
    <w:rsid w:val="0064710B"/>
    <w:rsid w:val="006546D8"/>
    <w:rsid w:val="00690242"/>
    <w:rsid w:val="006D4A21"/>
    <w:rsid w:val="006F5EB9"/>
    <w:rsid w:val="007107F0"/>
    <w:rsid w:val="0071549E"/>
    <w:rsid w:val="007645E0"/>
    <w:rsid w:val="007939C5"/>
    <w:rsid w:val="007A27BC"/>
    <w:rsid w:val="007D0C36"/>
    <w:rsid w:val="007F11B0"/>
    <w:rsid w:val="008033D8"/>
    <w:rsid w:val="0081375D"/>
    <w:rsid w:val="00862239"/>
    <w:rsid w:val="008649B1"/>
    <w:rsid w:val="0086625B"/>
    <w:rsid w:val="00883FF2"/>
    <w:rsid w:val="008D4A84"/>
    <w:rsid w:val="00904DB0"/>
    <w:rsid w:val="0093143A"/>
    <w:rsid w:val="00977844"/>
    <w:rsid w:val="00981896"/>
    <w:rsid w:val="009977AA"/>
    <w:rsid w:val="009B015F"/>
    <w:rsid w:val="009B2676"/>
    <w:rsid w:val="009D290F"/>
    <w:rsid w:val="009D35B2"/>
    <w:rsid w:val="009D3C10"/>
    <w:rsid w:val="009D430F"/>
    <w:rsid w:val="009D7150"/>
    <w:rsid w:val="009F2F54"/>
    <w:rsid w:val="00AA0B3F"/>
    <w:rsid w:val="00AB30AE"/>
    <w:rsid w:val="00AC195F"/>
    <w:rsid w:val="00AD0A0E"/>
    <w:rsid w:val="00AD20D7"/>
    <w:rsid w:val="00B21733"/>
    <w:rsid w:val="00B269CE"/>
    <w:rsid w:val="00B91D0A"/>
    <w:rsid w:val="00BA6C6A"/>
    <w:rsid w:val="00BB4BD2"/>
    <w:rsid w:val="00BC3382"/>
    <w:rsid w:val="00BC497F"/>
    <w:rsid w:val="00BE5F5E"/>
    <w:rsid w:val="00BF7B49"/>
    <w:rsid w:val="00C3528A"/>
    <w:rsid w:val="00C61211"/>
    <w:rsid w:val="00C67FFA"/>
    <w:rsid w:val="00C7073A"/>
    <w:rsid w:val="00CA781C"/>
    <w:rsid w:val="00CC380A"/>
    <w:rsid w:val="00CD418E"/>
    <w:rsid w:val="00CE0018"/>
    <w:rsid w:val="00D250B2"/>
    <w:rsid w:val="00D31FE6"/>
    <w:rsid w:val="00D34EAE"/>
    <w:rsid w:val="00D3503C"/>
    <w:rsid w:val="00D4593F"/>
    <w:rsid w:val="00D62103"/>
    <w:rsid w:val="00D77E89"/>
    <w:rsid w:val="00D9754D"/>
    <w:rsid w:val="00DA43D8"/>
    <w:rsid w:val="00DC293F"/>
    <w:rsid w:val="00DC6F6B"/>
    <w:rsid w:val="00E039A5"/>
    <w:rsid w:val="00E22478"/>
    <w:rsid w:val="00EB5297"/>
    <w:rsid w:val="00EC2BC7"/>
    <w:rsid w:val="00EE74C5"/>
    <w:rsid w:val="00EF4F03"/>
    <w:rsid w:val="00F21108"/>
    <w:rsid w:val="00F36620"/>
    <w:rsid w:val="00F41695"/>
    <w:rsid w:val="00F71488"/>
    <w:rsid w:val="00F72E27"/>
    <w:rsid w:val="00F72F02"/>
    <w:rsid w:val="00FB3660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E01C8D"/>
  <w15:chartTrackingRefBased/>
  <w15:docId w15:val="{A78BDD7A-00FA-48B5-91FB-09608245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11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4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31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143A"/>
    <w:rPr>
      <w:kern w:val="2"/>
      <w:sz w:val="21"/>
      <w:szCs w:val="24"/>
    </w:rPr>
  </w:style>
  <w:style w:type="paragraph" w:styleId="a7">
    <w:name w:val="footer"/>
    <w:basedOn w:val="a"/>
    <w:link w:val="a8"/>
    <w:rsid w:val="0093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143A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6546D8"/>
    <w:rPr>
      <w:rFonts w:ascii="游明朝" w:eastAsia="游明朝" w:hAnsi="游明朝"/>
      <w:sz w:val="22"/>
      <w:szCs w:val="22"/>
    </w:rPr>
  </w:style>
  <w:style w:type="character" w:customStyle="1" w:styleId="aa">
    <w:name w:val="行間詰め (文字)"/>
    <w:link w:val="a9"/>
    <w:uiPriority w:val="1"/>
    <w:rsid w:val="006546D8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903</Words>
  <Characters>102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名取市市民活動支援センター貸事務室使用団体募集要項</vt:lpstr>
      <vt:lpstr>名取市市民活動支援センター貸事務室使用団体募集要項</vt:lpstr>
    </vt:vector>
  </TitlesOfParts>
  <Company>名取市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名取市市民活動支援センター貸事務室使用団体募集要項</dc:title>
  <dc:subject/>
  <dc:creator>kato-koichi</dc:creator>
  <cp:keywords/>
  <cp:lastModifiedBy>natori5</cp:lastModifiedBy>
  <cp:revision>10</cp:revision>
  <cp:lastPrinted>2024-12-08T03:16:00Z</cp:lastPrinted>
  <dcterms:created xsi:type="dcterms:W3CDTF">2021-01-11T02:15:00Z</dcterms:created>
  <dcterms:modified xsi:type="dcterms:W3CDTF">2024-12-08T03:16:00Z</dcterms:modified>
</cp:coreProperties>
</file>